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46"/>
        <w:gridCol w:w="1766"/>
        <w:gridCol w:w="1766"/>
        <w:gridCol w:w="1106"/>
        <w:gridCol w:w="931"/>
      </w:tblGrid>
      <w:tr w:rsidR="00F86B74" w:rsidRPr="00BB7D46" w:rsidTr="00E16DC0">
        <w:tc>
          <w:tcPr>
            <w:tcW w:w="6841" w:type="dxa"/>
            <w:gridSpan w:val="5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bookmarkStart w:id="0" w:name="_GoBack"/>
            <w:bookmarkEnd w:id="0"/>
            <w:r w:rsidRPr="00BB7D46">
              <w:rPr>
                <w:rFonts w:cs="B Nazanin" w:hint="cs"/>
                <w:sz w:val="24"/>
                <w:szCs w:val="24"/>
                <w:rtl/>
              </w:rPr>
              <w:t>نیمسال اول</w:t>
            </w:r>
          </w:p>
        </w:tc>
      </w:tr>
      <w:tr w:rsidR="00F86B74" w:rsidRPr="00BB7D46" w:rsidTr="00E16DC0">
        <w:tc>
          <w:tcPr>
            <w:tcW w:w="1063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1842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1843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پیشنیاز</w:t>
            </w:r>
          </w:p>
        </w:tc>
        <w:tc>
          <w:tcPr>
            <w:tcW w:w="1134" w:type="dxa"/>
            <w:vAlign w:val="center"/>
          </w:tcPr>
          <w:p w:rsidR="00F86B74" w:rsidRPr="00BB7D46" w:rsidRDefault="004A35B5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نام استاد</w:t>
            </w:r>
          </w:p>
        </w:tc>
        <w:tc>
          <w:tcPr>
            <w:tcW w:w="959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تعداد واحد</w:t>
            </w:r>
          </w:p>
        </w:tc>
      </w:tr>
      <w:tr w:rsidR="00F86B74" w:rsidRPr="00BB7D46" w:rsidTr="00E16DC0">
        <w:tc>
          <w:tcPr>
            <w:tcW w:w="1063" w:type="dxa"/>
            <w:vAlign w:val="center"/>
          </w:tcPr>
          <w:p w:rsidR="00F86B74" w:rsidRPr="00BB7D46" w:rsidRDefault="006B4343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 xml:space="preserve">106 </w:t>
            </w:r>
            <w:r w:rsidR="004A35B5" w:rsidRPr="00BB7D46">
              <w:rPr>
                <w:rFonts w:cs="B Nazanin" w:hint="cs"/>
                <w:sz w:val="24"/>
                <w:szCs w:val="24"/>
                <w:rtl/>
              </w:rPr>
              <w:t>10</w:t>
            </w:r>
            <w:r w:rsidRPr="00BB7D4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4A35B5" w:rsidRPr="00BB7D46">
              <w:rPr>
                <w:rFonts w:cs="B Nazanin" w:hint="cs"/>
                <w:sz w:val="24"/>
                <w:szCs w:val="24"/>
                <w:rtl/>
              </w:rPr>
              <w:t>28</w:t>
            </w:r>
          </w:p>
        </w:tc>
        <w:tc>
          <w:tcPr>
            <w:tcW w:w="1842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ریاضی 1</w:t>
            </w:r>
          </w:p>
        </w:tc>
        <w:tc>
          <w:tcPr>
            <w:tcW w:w="1843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134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59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F86B74" w:rsidRPr="00BB7D46" w:rsidTr="00E16DC0">
        <w:tc>
          <w:tcPr>
            <w:tcW w:w="1063" w:type="dxa"/>
            <w:vAlign w:val="center"/>
          </w:tcPr>
          <w:p w:rsidR="00F86B74" w:rsidRPr="00BB7D46" w:rsidRDefault="006B4343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104 12 22</w:t>
            </w:r>
          </w:p>
        </w:tc>
        <w:tc>
          <w:tcPr>
            <w:tcW w:w="1842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فیزیک 1</w:t>
            </w:r>
          </w:p>
        </w:tc>
        <w:tc>
          <w:tcPr>
            <w:tcW w:w="1843" w:type="dxa"/>
            <w:vAlign w:val="center"/>
          </w:tcPr>
          <w:p w:rsidR="00F86B74" w:rsidRPr="00BB7D46" w:rsidRDefault="00E443BC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ریاضی 1</w:t>
            </w:r>
            <w:r w:rsidR="004A35B5" w:rsidRPr="00BB7D46">
              <w:rPr>
                <w:rFonts w:cs="B Nazanin" w:hint="cs"/>
                <w:sz w:val="24"/>
                <w:szCs w:val="24"/>
                <w:rtl/>
              </w:rPr>
              <w:t xml:space="preserve"> (همنیاز)</w:t>
            </w:r>
          </w:p>
        </w:tc>
        <w:tc>
          <w:tcPr>
            <w:tcW w:w="1134" w:type="dxa"/>
            <w:vAlign w:val="center"/>
          </w:tcPr>
          <w:p w:rsidR="00F86B74" w:rsidRPr="00BB7D46" w:rsidRDefault="004A35B5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59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F86B74" w:rsidRPr="00BB7D46" w:rsidTr="00E16DC0">
        <w:tc>
          <w:tcPr>
            <w:tcW w:w="1063" w:type="dxa"/>
            <w:vAlign w:val="center"/>
          </w:tcPr>
          <w:p w:rsidR="00F86B74" w:rsidRPr="00BB7D46" w:rsidRDefault="006B4343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070 14 12</w:t>
            </w:r>
          </w:p>
        </w:tc>
        <w:tc>
          <w:tcPr>
            <w:tcW w:w="1842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زبان عمومی</w:t>
            </w:r>
          </w:p>
        </w:tc>
        <w:tc>
          <w:tcPr>
            <w:tcW w:w="1843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134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59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F86B74" w:rsidRPr="00BB7D46" w:rsidTr="00E16DC0">
        <w:tc>
          <w:tcPr>
            <w:tcW w:w="1063" w:type="dxa"/>
            <w:vAlign w:val="center"/>
          </w:tcPr>
          <w:p w:rsidR="00F86B74" w:rsidRPr="00BB7D46" w:rsidRDefault="006B4343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201 16 24</w:t>
            </w:r>
          </w:p>
        </w:tc>
        <w:tc>
          <w:tcPr>
            <w:tcW w:w="1842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رسم فنی و نقشه کشی</w:t>
            </w:r>
          </w:p>
        </w:tc>
        <w:tc>
          <w:tcPr>
            <w:tcW w:w="1843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134" w:type="dxa"/>
            <w:vAlign w:val="center"/>
          </w:tcPr>
          <w:p w:rsidR="00F86B74" w:rsidRPr="00BB7D46" w:rsidRDefault="004A35B5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دکتر بحرپیما</w:t>
            </w:r>
          </w:p>
        </w:tc>
        <w:tc>
          <w:tcPr>
            <w:tcW w:w="959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F86B74" w:rsidRPr="00BB7D46" w:rsidTr="00E16DC0">
        <w:tc>
          <w:tcPr>
            <w:tcW w:w="1063" w:type="dxa"/>
            <w:vAlign w:val="center"/>
          </w:tcPr>
          <w:p w:rsidR="00F86B74" w:rsidRPr="00BB7D46" w:rsidRDefault="006B4343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070 12 12</w:t>
            </w:r>
          </w:p>
        </w:tc>
        <w:tc>
          <w:tcPr>
            <w:tcW w:w="1842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فارسی عمومی</w:t>
            </w:r>
          </w:p>
        </w:tc>
        <w:tc>
          <w:tcPr>
            <w:tcW w:w="1843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134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59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F86B74" w:rsidRPr="00BB7D46" w:rsidTr="00E16DC0">
        <w:tc>
          <w:tcPr>
            <w:tcW w:w="1063" w:type="dxa"/>
            <w:vAlign w:val="center"/>
          </w:tcPr>
          <w:p w:rsidR="00F86B74" w:rsidRPr="00BB7D46" w:rsidRDefault="006B4343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16</w:t>
            </w:r>
            <w:r w:rsidR="004A35B5" w:rsidRPr="00BB7D46">
              <w:rPr>
                <w:rFonts w:cs="B Nazanin" w:hint="cs"/>
                <w:sz w:val="24"/>
                <w:szCs w:val="24"/>
                <w:rtl/>
              </w:rPr>
              <w:t>217</w:t>
            </w:r>
            <w:r w:rsidRPr="00BB7D46">
              <w:rPr>
                <w:rFonts w:cs="B Nazanin" w:hint="cs"/>
                <w:sz w:val="24"/>
                <w:szCs w:val="24"/>
                <w:rtl/>
              </w:rPr>
              <w:t xml:space="preserve"> 24</w:t>
            </w:r>
          </w:p>
        </w:tc>
        <w:tc>
          <w:tcPr>
            <w:tcW w:w="1842" w:type="dxa"/>
            <w:vAlign w:val="center"/>
          </w:tcPr>
          <w:p w:rsidR="00F86B74" w:rsidRPr="00BB7D46" w:rsidRDefault="00662F8C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زمین شناسی مهندسی</w:t>
            </w:r>
          </w:p>
        </w:tc>
        <w:tc>
          <w:tcPr>
            <w:tcW w:w="1843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134" w:type="dxa"/>
            <w:vAlign w:val="center"/>
          </w:tcPr>
          <w:p w:rsidR="00F86B74" w:rsidRPr="00BB7D46" w:rsidRDefault="004A35B5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دکتر دایا</w:t>
            </w:r>
          </w:p>
        </w:tc>
        <w:tc>
          <w:tcPr>
            <w:tcW w:w="959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F86B74" w:rsidRPr="00BB7D46" w:rsidTr="00E16DC0">
        <w:tc>
          <w:tcPr>
            <w:tcW w:w="1063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42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43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59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86B74" w:rsidRPr="00BB7D46" w:rsidTr="00E16DC0">
        <w:tc>
          <w:tcPr>
            <w:tcW w:w="5882" w:type="dxa"/>
            <w:gridSpan w:val="4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جمع واحد</w:t>
            </w:r>
          </w:p>
        </w:tc>
        <w:tc>
          <w:tcPr>
            <w:tcW w:w="959" w:type="dxa"/>
            <w:vAlign w:val="center"/>
          </w:tcPr>
          <w:p w:rsidR="00F86B74" w:rsidRPr="00BB7D46" w:rsidRDefault="00F86B74" w:rsidP="00E16DC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F86B74" w:rsidRDefault="00F86B74" w:rsidP="00940E69">
      <w:pPr>
        <w:spacing w:line="480" w:lineRule="auto"/>
        <w:rPr>
          <w:rFonts w:cs="B Nazanin"/>
          <w:sz w:val="24"/>
          <w:szCs w:val="24"/>
          <w:rtl/>
        </w:rPr>
      </w:pPr>
    </w:p>
    <w:p w:rsidR="00BB7D46" w:rsidRDefault="00BB7D46" w:rsidP="00940E69">
      <w:pPr>
        <w:spacing w:line="480" w:lineRule="auto"/>
        <w:rPr>
          <w:rFonts w:cs="B Nazanin"/>
          <w:sz w:val="24"/>
          <w:szCs w:val="24"/>
          <w:rtl/>
        </w:rPr>
      </w:pPr>
    </w:p>
    <w:p w:rsidR="00BB7D46" w:rsidRDefault="00BB7D46" w:rsidP="00940E69">
      <w:pPr>
        <w:spacing w:line="480" w:lineRule="auto"/>
        <w:rPr>
          <w:rFonts w:cs="B Nazanin"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Y="1"/>
        <w:bidiVisual/>
        <w:tblW w:w="6983" w:type="dxa"/>
        <w:tblLook w:val="04A0" w:firstRow="1" w:lastRow="0" w:firstColumn="1" w:lastColumn="0" w:noHBand="0" w:noVBand="1"/>
      </w:tblPr>
      <w:tblGrid>
        <w:gridCol w:w="917"/>
        <w:gridCol w:w="2219"/>
        <w:gridCol w:w="1972"/>
        <w:gridCol w:w="1024"/>
        <w:gridCol w:w="851"/>
      </w:tblGrid>
      <w:tr w:rsidR="00BB7D46" w:rsidRPr="00BB7D46" w:rsidTr="00A7743B">
        <w:tc>
          <w:tcPr>
            <w:tcW w:w="6983" w:type="dxa"/>
            <w:gridSpan w:val="5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نیمسال دوم</w:t>
            </w:r>
          </w:p>
        </w:tc>
      </w:tr>
      <w:tr w:rsidR="00BB7D46" w:rsidRPr="00BB7D46" w:rsidTr="00A7743B">
        <w:tc>
          <w:tcPr>
            <w:tcW w:w="917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2219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1972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پیشنیاز</w:t>
            </w:r>
          </w:p>
        </w:tc>
        <w:tc>
          <w:tcPr>
            <w:tcW w:w="1024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نام استاد</w:t>
            </w:r>
          </w:p>
        </w:tc>
        <w:tc>
          <w:tcPr>
            <w:tcW w:w="851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تعداد واحد</w:t>
            </w:r>
          </w:p>
        </w:tc>
      </w:tr>
      <w:tr w:rsidR="00BB7D46" w:rsidRPr="00BB7D46" w:rsidTr="00A7743B">
        <w:tc>
          <w:tcPr>
            <w:tcW w:w="917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116 10 28</w:t>
            </w:r>
          </w:p>
        </w:tc>
        <w:tc>
          <w:tcPr>
            <w:tcW w:w="2219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ریاضی 2</w:t>
            </w:r>
          </w:p>
        </w:tc>
        <w:tc>
          <w:tcPr>
            <w:tcW w:w="1972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ریاضی 1</w:t>
            </w:r>
          </w:p>
        </w:tc>
        <w:tc>
          <w:tcPr>
            <w:tcW w:w="1024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851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BB7D46" w:rsidRPr="00BB7D46" w:rsidTr="00A7743B">
        <w:tc>
          <w:tcPr>
            <w:tcW w:w="917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136 14 28</w:t>
            </w:r>
          </w:p>
        </w:tc>
        <w:tc>
          <w:tcPr>
            <w:tcW w:w="2219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برنامه نویسی کامپیوتر</w:t>
            </w:r>
          </w:p>
        </w:tc>
        <w:tc>
          <w:tcPr>
            <w:tcW w:w="1972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ریاضی 1</w:t>
            </w:r>
          </w:p>
        </w:tc>
        <w:tc>
          <w:tcPr>
            <w:tcW w:w="1024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851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BB7D46" w:rsidRPr="00BB7D46" w:rsidTr="00A7743B">
        <w:tc>
          <w:tcPr>
            <w:tcW w:w="917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/>
                <w:sz w:val="24"/>
                <w:szCs w:val="24"/>
              </w:rPr>
              <w:t>24 16 101</w:t>
            </w:r>
          </w:p>
        </w:tc>
        <w:tc>
          <w:tcPr>
            <w:tcW w:w="2219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مهندسی محیط زیست</w:t>
            </w:r>
          </w:p>
        </w:tc>
        <w:tc>
          <w:tcPr>
            <w:tcW w:w="1972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نیمسال دوم به بعد</w:t>
            </w:r>
          </w:p>
        </w:tc>
        <w:tc>
          <w:tcPr>
            <w:tcW w:w="1024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دکتر قادری</w:t>
            </w:r>
          </w:p>
        </w:tc>
        <w:tc>
          <w:tcPr>
            <w:tcW w:w="851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A7743B">
        <w:tc>
          <w:tcPr>
            <w:tcW w:w="917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206 16 24</w:t>
            </w:r>
          </w:p>
        </w:tc>
        <w:tc>
          <w:tcPr>
            <w:tcW w:w="2219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استاتیک</w:t>
            </w:r>
          </w:p>
        </w:tc>
        <w:tc>
          <w:tcPr>
            <w:tcW w:w="1972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ریاضی 1</w:t>
            </w:r>
          </w:p>
        </w:tc>
        <w:tc>
          <w:tcPr>
            <w:tcW w:w="1024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دکتر سهرابی</w:t>
            </w:r>
          </w:p>
        </w:tc>
        <w:tc>
          <w:tcPr>
            <w:tcW w:w="851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BB7D46" w:rsidRPr="00BB7D46" w:rsidTr="00A7743B">
        <w:tc>
          <w:tcPr>
            <w:tcW w:w="917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202 16 24</w:t>
            </w:r>
          </w:p>
        </w:tc>
        <w:tc>
          <w:tcPr>
            <w:tcW w:w="2219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نقشه برداری و عملیات</w:t>
            </w:r>
          </w:p>
        </w:tc>
        <w:tc>
          <w:tcPr>
            <w:tcW w:w="1972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ریاضی 1</w:t>
            </w:r>
          </w:p>
        </w:tc>
        <w:tc>
          <w:tcPr>
            <w:tcW w:w="1024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دکتر عزیزیان</w:t>
            </w:r>
          </w:p>
        </w:tc>
        <w:tc>
          <w:tcPr>
            <w:tcW w:w="851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A7743B">
        <w:tc>
          <w:tcPr>
            <w:tcW w:w="917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410 16 24</w:t>
            </w:r>
          </w:p>
        </w:tc>
        <w:tc>
          <w:tcPr>
            <w:tcW w:w="2219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طراحی معماری و شهرسازی</w:t>
            </w:r>
          </w:p>
        </w:tc>
        <w:tc>
          <w:tcPr>
            <w:tcW w:w="1972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رسم فنی و نقشه کشی</w:t>
            </w:r>
          </w:p>
        </w:tc>
        <w:tc>
          <w:tcPr>
            <w:tcW w:w="1024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دکتر بحرپیما</w:t>
            </w:r>
          </w:p>
        </w:tc>
        <w:tc>
          <w:tcPr>
            <w:tcW w:w="851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A7743B">
        <w:tc>
          <w:tcPr>
            <w:tcW w:w="917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120 2810</w:t>
            </w:r>
          </w:p>
        </w:tc>
        <w:tc>
          <w:tcPr>
            <w:tcW w:w="2219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معادلات دیفرانسیل</w:t>
            </w:r>
          </w:p>
        </w:tc>
        <w:tc>
          <w:tcPr>
            <w:tcW w:w="1972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ریاضی 2 (همنیاز)</w:t>
            </w:r>
          </w:p>
        </w:tc>
        <w:tc>
          <w:tcPr>
            <w:tcW w:w="1024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851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BB7D46" w:rsidRPr="00BB7D46" w:rsidTr="00A7743B">
        <w:tc>
          <w:tcPr>
            <w:tcW w:w="917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217 16 24</w:t>
            </w:r>
          </w:p>
        </w:tc>
        <w:tc>
          <w:tcPr>
            <w:tcW w:w="2219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مصالح ساختمانی و آزمایشگاه</w:t>
            </w:r>
          </w:p>
        </w:tc>
        <w:tc>
          <w:tcPr>
            <w:tcW w:w="1972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زمین شناسی مهندسی</w:t>
            </w:r>
          </w:p>
        </w:tc>
        <w:tc>
          <w:tcPr>
            <w:tcW w:w="1024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دکتر میرابی مقدم</w:t>
            </w:r>
          </w:p>
        </w:tc>
        <w:tc>
          <w:tcPr>
            <w:tcW w:w="851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A7743B">
        <w:tc>
          <w:tcPr>
            <w:tcW w:w="917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19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درس عمومی</w:t>
            </w:r>
          </w:p>
        </w:tc>
        <w:tc>
          <w:tcPr>
            <w:tcW w:w="1972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24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B7D46" w:rsidRPr="00BB7D46" w:rsidTr="00A7743B">
        <w:tc>
          <w:tcPr>
            <w:tcW w:w="6132" w:type="dxa"/>
            <w:gridSpan w:val="4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جمع واحد</w:t>
            </w:r>
          </w:p>
        </w:tc>
        <w:tc>
          <w:tcPr>
            <w:tcW w:w="851" w:type="dxa"/>
          </w:tcPr>
          <w:p w:rsidR="00BB7D46" w:rsidRPr="00BB7D46" w:rsidRDefault="00BB7D46" w:rsidP="00A774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BB7D46" w:rsidRDefault="00BB7D46" w:rsidP="00940E69">
      <w:pPr>
        <w:spacing w:line="480" w:lineRule="auto"/>
        <w:rPr>
          <w:rFonts w:cs="B Nazanin"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Y="104"/>
        <w:bidiVisual/>
        <w:tblW w:w="0" w:type="auto"/>
        <w:tblLook w:val="04A0" w:firstRow="1" w:lastRow="0" w:firstColumn="1" w:lastColumn="0" w:noHBand="0" w:noVBand="1"/>
      </w:tblPr>
      <w:tblGrid>
        <w:gridCol w:w="1001"/>
        <w:gridCol w:w="2023"/>
        <w:gridCol w:w="1766"/>
        <w:gridCol w:w="991"/>
        <w:gridCol w:w="834"/>
      </w:tblGrid>
      <w:tr w:rsidR="00BB7D46" w:rsidRPr="00BB7D46" w:rsidTr="00BB7D46">
        <w:tc>
          <w:tcPr>
            <w:tcW w:w="6841" w:type="dxa"/>
            <w:gridSpan w:val="5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نیمسال چهارم</w:t>
            </w:r>
          </w:p>
        </w:tc>
      </w:tr>
      <w:tr w:rsidR="00BB7D46" w:rsidRPr="00BB7D46" w:rsidTr="00BB7D46">
        <w:tc>
          <w:tcPr>
            <w:tcW w:w="1029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212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84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99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851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</w:tr>
      <w:tr w:rsidR="00BB7D46" w:rsidRPr="00BB7D46" w:rsidTr="00BB7D46">
        <w:tc>
          <w:tcPr>
            <w:tcW w:w="1029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208 16 24</w:t>
            </w:r>
          </w:p>
        </w:tc>
        <w:tc>
          <w:tcPr>
            <w:tcW w:w="212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تحلیل سازه 1</w:t>
            </w:r>
          </w:p>
        </w:tc>
        <w:tc>
          <w:tcPr>
            <w:tcW w:w="184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مقاومت مصالح 1</w:t>
            </w:r>
          </w:p>
        </w:tc>
        <w:tc>
          <w:tcPr>
            <w:tcW w:w="99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قاسمی</w:t>
            </w:r>
          </w:p>
        </w:tc>
        <w:tc>
          <w:tcPr>
            <w:tcW w:w="851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B7D46" w:rsidRPr="00BB7D46" w:rsidTr="00BB7D46">
        <w:tc>
          <w:tcPr>
            <w:tcW w:w="1029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221 16 24</w:t>
            </w:r>
          </w:p>
        </w:tc>
        <w:tc>
          <w:tcPr>
            <w:tcW w:w="212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سیالات</w:t>
            </w:r>
          </w:p>
        </w:tc>
        <w:tc>
          <w:tcPr>
            <w:tcW w:w="184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دینامیک</w:t>
            </w:r>
          </w:p>
        </w:tc>
        <w:tc>
          <w:tcPr>
            <w:tcW w:w="99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هاشمی منفرد</w:t>
            </w:r>
          </w:p>
        </w:tc>
        <w:tc>
          <w:tcPr>
            <w:tcW w:w="851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B7D46" w:rsidRPr="00BB7D46" w:rsidTr="00BB7D46">
        <w:tc>
          <w:tcPr>
            <w:tcW w:w="1029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218 16 24</w:t>
            </w:r>
          </w:p>
        </w:tc>
        <w:tc>
          <w:tcPr>
            <w:tcW w:w="212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خاک</w:t>
            </w:r>
          </w:p>
        </w:tc>
        <w:tc>
          <w:tcPr>
            <w:tcW w:w="184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مقاومت1 و زمین شناسی</w:t>
            </w:r>
          </w:p>
        </w:tc>
        <w:tc>
          <w:tcPr>
            <w:tcW w:w="99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میرابی مقدم</w:t>
            </w:r>
          </w:p>
        </w:tc>
        <w:tc>
          <w:tcPr>
            <w:tcW w:w="851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B7D46" w:rsidRPr="00BB7D46" w:rsidTr="00BB7D46">
        <w:tc>
          <w:tcPr>
            <w:tcW w:w="1029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305 16 24</w:t>
            </w:r>
          </w:p>
        </w:tc>
        <w:tc>
          <w:tcPr>
            <w:tcW w:w="212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آز مقاومت مصالح1</w:t>
            </w:r>
          </w:p>
        </w:tc>
        <w:tc>
          <w:tcPr>
            <w:tcW w:w="184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مقاومت مصالح</w:t>
            </w:r>
          </w:p>
        </w:tc>
        <w:tc>
          <w:tcPr>
            <w:tcW w:w="99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 میرسیفی</w:t>
            </w:r>
          </w:p>
        </w:tc>
        <w:tc>
          <w:tcPr>
            <w:tcW w:w="851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BB7D46" w:rsidRPr="00BB7D46" w:rsidTr="00BB7D46">
        <w:tc>
          <w:tcPr>
            <w:tcW w:w="1029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415 16 24</w:t>
            </w:r>
          </w:p>
        </w:tc>
        <w:tc>
          <w:tcPr>
            <w:tcW w:w="212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اصول مهندسی تصفیه آب و فاضلاب</w:t>
            </w:r>
          </w:p>
        </w:tc>
        <w:tc>
          <w:tcPr>
            <w:tcW w:w="184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محیط زیست</w:t>
            </w:r>
          </w:p>
        </w:tc>
        <w:tc>
          <w:tcPr>
            <w:tcW w:w="99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قادری</w:t>
            </w:r>
          </w:p>
        </w:tc>
        <w:tc>
          <w:tcPr>
            <w:tcW w:w="851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B7D46" w:rsidRPr="00BB7D46" w:rsidTr="00BB7D46">
        <w:tc>
          <w:tcPr>
            <w:tcW w:w="1029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درس عمومی</w:t>
            </w:r>
          </w:p>
        </w:tc>
        <w:tc>
          <w:tcPr>
            <w:tcW w:w="184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B7D46" w:rsidRPr="00BB7D46" w:rsidTr="00BB7D46">
        <w:tc>
          <w:tcPr>
            <w:tcW w:w="1029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B7D46" w:rsidRPr="00BB7D46" w:rsidTr="00BB7D46">
        <w:tc>
          <w:tcPr>
            <w:tcW w:w="1029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B7D46" w:rsidRPr="00BB7D46" w:rsidTr="00BB7D46">
        <w:tc>
          <w:tcPr>
            <w:tcW w:w="5990" w:type="dxa"/>
            <w:gridSpan w:val="4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جمع واحد</w:t>
            </w:r>
          </w:p>
        </w:tc>
        <w:tc>
          <w:tcPr>
            <w:tcW w:w="851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33"/>
        <w:gridCol w:w="1768"/>
        <w:gridCol w:w="1773"/>
        <w:gridCol w:w="1108"/>
        <w:gridCol w:w="933"/>
      </w:tblGrid>
      <w:tr w:rsidR="00233BBB" w:rsidRPr="00BB7D46" w:rsidTr="00BE10D8">
        <w:tc>
          <w:tcPr>
            <w:tcW w:w="6841" w:type="dxa"/>
            <w:gridSpan w:val="5"/>
          </w:tcPr>
          <w:p w:rsidR="00233BBB" w:rsidRPr="00BB7D46" w:rsidRDefault="007655B8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نیمسال سوم</w:t>
            </w:r>
          </w:p>
        </w:tc>
      </w:tr>
      <w:tr w:rsidR="00233BBB" w:rsidRPr="00BB7D46" w:rsidTr="007655B8">
        <w:tc>
          <w:tcPr>
            <w:tcW w:w="1063" w:type="dxa"/>
          </w:tcPr>
          <w:p w:rsidR="00233BBB" w:rsidRPr="00BB7D46" w:rsidRDefault="007655B8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1842" w:type="dxa"/>
          </w:tcPr>
          <w:p w:rsidR="00233BBB" w:rsidRPr="00BB7D46" w:rsidRDefault="007655B8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843" w:type="dxa"/>
          </w:tcPr>
          <w:p w:rsidR="00233BBB" w:rsidRPr="00BB7D46" w:rsidRDefault="007655B8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134" w:type="dxa"/>
          </w:tcPr>
          <w:p w:rsidR="00233BBB" w:rsidRPr="00BB7D46" w:rsidRDefault="00940A66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959" w:type="dxa"/>
          </w:tcPr>
          <w:p w:rsidR="00233BBB" w:rsidRPr="00BB7D46" w:rsidRDefault="007655B8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</w:tr>
      <w:tr w:rsidR="00233BBB" w:rsidRPr="00BB7D46" w:rsidTr="007655B8">
        <w:tc>
          <w:tcPr>
            <w:tcW w:w="1063" w:type="dxa"/>
          </w:tcPr>
          <w:p w:rsidR="00233BBB" w:rsidRPr="00BB7D46" w:rsidRDefault="00F31089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207 16 24</w:t>
            </w:r>
          </w:p>
        </w:tc>
        <w:tc>
          <w:tcPr>
            <w:tcW w:w="1842" w:type="dxa"/>
          </w:tcPr>
          <w:p w:rsidR="00233BBB" w:rsidRPr="00BB7D46" w:rsidRDefault="007655B8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مقاومت مصالح 1</w:t>
            </w:r>
          </w:p>
        </w:tc>
        <w:tc>
          <w:tcPr>
            <w:tcW w:w="1843" w:type="dxa"/>
          </w:tcPr>
          <w:p w:rsidR="00233BBB" w:rsidRPr="00BB7D46" w:rsidRDefault="007655B8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استاتیک</w:t>
            </w:r>
          </w:p>
        </w:tc>
        <w:tc>
          <w:tcPr>
            <w:tcW w:w="1134" w:type="dxa"/>
          </w:tcPr>
          <w:p w:rsidR="00233BBB" w:rsidRPr="00BB7D46" w:rsidRDefault="00940A66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میری</w:t>
            </w:r>
          </w:p>
        </w:tc>
        <w:tc>
          <w:tcPr>
            <w:tcW w:w="959" w:type="dxa"/>
          </w:tcPr>
          <w:p w:rsidR="00233BBB" w:rsidRPr="00BB7D46" w:rsidRDefault="007655B8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233BBB" w:rsidRPr="00BB7D46" w:rsidTr="007655B8">
        <w:tc>
          <w:tcPr>
            <w:tcW w:w="1063" w:type="dxa"/>
          </w:tcPr>
          <w:p w:rsidR="00233BBB" w:rsidRPr="00BB7D46" w:rsidRDefault="00F31089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222 16 24</w:t>
            </w:r>
          </w:p>
        </w:tc>
        <w:tc>
          <w:tcPr>
            <w:tcW w:w="1842" w:type="dxa"/>
          </w:tcPr>
          <w:p w:rsidR="00233BBB" w:rsidRPr="00BB7D46" w:rsidRDefault="007655B8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دینامیک</w:t>
            </w:r>
          </w:p>
        </w:tc>
        <w:tc>
          <w:tcPr>
            <w:tcW w:w="1843" w:type="dxa"/>
          </w:tcPr>
          <w:p w:rsidR="00233BBB" w:rsidRPr="00BB7D46" w:rsidRDefault="007655B8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استاتیک</w:t>
            </w:r>
          </w:p>
        </w:tc>
        <w:tc>
          <w:tcPr>
            <w:tcW w:w="1134" w:type="dxa"/>
          </w:tcPr>
          <w:p w:rsidR="00233BBB" w:rsidRPr="00BB7D46" w:rsidRDefault="00940A66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ایمان پرست</w:t>
            </w:r>
          </w:p>
        </w:tc>
        <w:tc>
          <w:tcPr>
            <w:tcW w:w="959" w:type="dxa"/>
          </w:tcPr>
          <w:p w:rsidR="00233BBB" w:rsidRPr="00BB7D46" w:rsidRDefault="007655B8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233BBB" w:rsidRPr="00BB7D46" w:rsidTr="007655B8">
        <w:tc>
          <w:tcPr>
            <w:tcW w:w="1063" w:type="dxa"/>
          </w:tcPr>
          <w:p w:rsidR="00233BBB" w:rsidRPr="00BB7D46" w:rsidRDefault="00F50314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121 14 22</w:t>
            </w:r>
          </w:p>
        </w:tc>
        <w:tc>
          <w:tcPr>
            <w:tcW w:w="1842" w:type="dxa"/>
          </w:tcPr>
          <w:p w:rsidR="00233BBB" w:rsidRPr="00BB7D46" w:rsidRDefault="00F50314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محاسبات عددی</w:t>
            </w:r>
          </w:p>
        </w:tc>
        <w:tc>
          <w:tcPr>
            <w:tcW w:w="1843" w:type="dxa"/>
          </w:tcPr>
          <w:p w:rsidR="00233BBB" w:rsidRPr="00BB7D46" w:rsidRDefault="00F50314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برنامه نویسی کامپیوتر و معادلات</w:t>
            </w:r>
          </w:p>
        </w:tc>
        <w:tc>
          <w:tcPr>
            <w:tcW w:w="1134" w:type="dxa"/>
          </w:tcPr>
          <w:p w:rsidR="00233BBB" w:rsidRPr="00BB7D46" w:rsidRDefault="007655B8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959" w:type="dxa"/>
          </w:tcPr>
          <w:p w:rsidR="00233BBB" w:rsidRPr="00BB7D46" w:rsidRDefault="00F50314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9A559B" w:rsidRPr="00BB7D46" w:rsidTr="007655B8">
        <w:tc>
          <w:tcPr>
            <w:tcW w:w="1063" w:type="dxa"/>
          </w:tcPr>
          <w:p w:rsidR="009A559B" w:rsidRPr="00BB7D46" w:rsidRDefault="009A559B" w:rsidP="009A559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102 16 24</w:t>
            </w:r>
          </w:p>
        </w:tc>
        <w:tc>
          <w:tcPr>
            <w:tcW w:w="1842" w:type="dxa"/>
          </w:tcPr>
          <w:p w:rsidR="009A559B" w:rsidRPr="00BB7D46" w:rsidRDefault="009A559B" w:rsidP="009A559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اقتصاد مهندسی</w:t>
            </w:r>
          </w:p>
        </w:tc>
        <w:tc>
          <w:tcPr>
            <w:tcW w:w="1843" w:type="dxa"/>
          </w:tcPr>
          <w:p w:rsidR="009A559B" w:rsidRPr="00BB7D46" w:rsidRDefault="009A559B" w:rsidP="009A559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بعد از 18 واحد</w:t>
            </w:r>
          </w:p>
        </w:tc>
        <w:tc>
          <w:tcPr>
            <w:tcW w:w="1134" w:type="dxa"/>
          </w:tcPr>
          <w:p w:rsidR="009A559B" w:rsidRPr="00BB7D46" w:rsidRDefault="009A559B" w:rsidP="009A559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شهرکی</w:t>
            </w:r>
          </w:p>
        </w:tc>
        <w:tc>
          <w:tcPr>
            <w:tcW w:w="959" w:type="dxa"/>
          </w:tcPr>
          <w:p w:rsidR="009A559B" w:rsidRPr="00BB7D46" w:rsidRDefault="009A559B" w:rsidP="009A559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233BBB" w:rsidRPr="00BB7D46" w:rsidTr="007655B8">
        <w:tc>
          <w:tcPr>
            <w:tcW w:w="1063" w:type="dxa"/>
          </w:tcPr>
          <w:p w:rsidR="00233BBB" w:rsidRPr="00BB7D46" w:rsidRDefault="00F31089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125 14 22</w:t>
            </w:r>
          </w:p>
        </w:tc>
        <w:tc>
          <w:tcPr>
            <w:tcW w:w="1842" w:type="dxa"/>
          </w:tcPr>
          <w:p w:rsidR="00233BBB" w:rsidRPr="00BB7D46" w:rsidRDefault="00940A66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آمار واحتمال مهندسی</w:t>
            </w:r>
          </w:p>
        </w:tc>
        <w:tc>
          <w:tcPr>
            <w:tcW w:w="1843" w:type="dxa"/>
          </w:tcPr>
          <w:p w:rsidR="00233BBB" w:rsidRPr="00BB7D46" w:rsidRDefault="00940A66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ریاضی 1</w:t>
            </w:r>
          </w:p>
        </w:tc>
        <w:tc>
          <w:tcPr>
            <w:tcW w:w="1134" w:type="dxa"/>
          </w:tcPr>
          <w:p w:rsidR="00233BBB" w:rsidRPr="00BB7D46" w:rsidRDefault="009A559B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پیرزاده</w:t>
            </w:r>
          </w:p>
        </w:tc>
        <w:tc>
          <w:tcPr>
            <w:tcW w:w="959" w:type="dxa"/>
          </w:tcPr>
          <w:p w:rsidR="00233BBB" w:rsidRPr="00BB7D46" w:rsidRDefault="007655B8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F1F1A" w:rsidRPr="00BB7D46" w:rsidTr="007655B8">
        <w:tc>
          <w:tcPr>
            <w:tcW w:w="1063" w:type="dxa"/>
          </w:tcPr>
          <w:p w:rsidR="007F1F1A" w:rsidRPr="00BB7D46" w:rsidRDefault="00F31089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107 12 22</w:t>
            </w:r>
          </w:p>
        </w:tc>
        <w:tc>
          <w:tcPr>
            <w:tcW w:w="1842" w:type="dxa"/>
          </w:tcPr>
          <w:p w:rsidR="007F1F1A" w:rsidRPr="00BB7D46" w:rsidRDefault="007F1F1A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آز فیزیک 1</w:t>
            </w:r>
          </w:p>
        </w:tc>
        <w:tc>
          <w:tcPr>
            <w:tcW w:w="1843" w:type="dxa"/>
          </w:tcPr>
          <w:p w:rsidR="007F1F1A" w:rsidRPr="00BB7D46" w:rsidRDefault="007F1F1A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فیزیک 1</w:t>
            </w:r>
          </w:p>
        </w:tc>
        <w:tc>
          <w:tcPr>
            <w:tcW w:w="1134" w:type="dxa"/>
          </w:tcPr>
          <w:p w:rsidR="007F1F1A" w:rsidRPr="00BB7D46" w:rsidRDefault="009A559B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959" w:type="dxa"/>
          </w:tcPr>
          <w:p w:rsidR="007F1F1A" w:rsidRPr="00BB7D46" w:rsidRDefault="007F1F1A" w:rsidP="00940E6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9A559B" w:rsidRPr="00BB7D46" w:rsidTr="007655B8">
        <w:tc>
          <w:tcPr>
            <w:tcW w:w="1063" w:type="dxa"/>
          </w:tcPr>
          <w:p w:rsidR="009A559B" w:rsidRPr="00BB7D46" w:rsidRDefault="009A559B" w:rsidP="009A559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056 16 24</w:t>
            </w:r>
          </w:p>
        </w:tc>
        <w:tc>
          <w:tcPr>
            <w:tcW w:w="1842" w:type="dxa"/>
          </w:tcPr>
          <w:p w:rsidR="009A559B" w:rsidRPr="00BB7D46" w:rsidRDefault="009A559B" w:rsidP="009A559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مبانی اکولوژی</w:t>
            </w:r>
          </w:p>
        </w:tc>
        <w:tc>
          <w:tcPr>
            <w:tcW w:w="1843" w:type="dxa"/>
          </w:tcPr>
          <w:p w:rsidR="009A559B" w:rsidRPr="00BB7D46" w:rsidRDefault="009A559B" w:rsidP="009A559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محیط زیست</w:t>
            </w:r>
          </w:p>
        </w:tc>
        <w:tc>
          <w:tcPr>
            <w:tcW w:w="1134" w:type="dxa"/>
          </w:tcPr>
          <w:p w:rsidR="009A559B" w:rsidRPr="00BB7D46" w:rsidRDefault="009A559B" w:rsidP="009A559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قادری</w:t>
            </w:r>
          </w:p>
        </w:tc>
        <w:tc>
          <w:tcPr>
            <w:tcW w:w="959" w:type="dxa"/>
          </w:tcPr>
          <w:p w:rsidR="009A559B" w:rsidRPr="00BB7D46" w:rsidRDefault="009A559B" w:rsidP="009A559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F54E47" w:rsidRPr="00BB7D46" w:rsidTr="007655B8">
        <w:tc>
          <w:tcPr>
            <w:tcW w:w="1063" w:type="dxa"/>
          </w:tcPr>
          <w:p w:rsidR="00F54E47" w:rsidRPr="00BB7D46" w:rsidRDefault="00F54E47" w:rsidP="00F54E4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2" w:type="dxa"/>
          </w:tcPr>
          <w:p w:rsidR="00F54E47" w:rsidRPr="00BB7D46" w:rsidRDefault="00F54E47" w:rsidP="00F54E4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درس عمومی</w:t>
            </w:r>
          </w:p>
        </w:tc>
        <w:tc>
          <w:tcPr>
            <w:tcW w:w="1843" w:type="dxa"/>
          </w:tcPr>
          <w:p w:rsidR="00F54E47" w:rsidRPr="00BB7D46" w:rsidRDefault="00F54E47" w:rsidP="00F54E4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F54E47" w:rsidRPr="00BB7D46" w:rsidRDefault="00F54E47" w:rsidP="00F54E4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59" w:type="dxa"/>
          </w:tcPr>
          <w:p w:rsidR="00F54E47" w:rsidRPr="00BB7D46" w:rsidRDefault="00F54E47" w:rsidP="00F54E4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56A79" w:rsidRPr="00BB7D46" w:rsidTr="007655B8">
        <w:tc>
          <w:tcPr>
            <w:tcW w:w="1063" w:type="dxa"/>
          </w:tcPr>
          <w:p w:rsidR="00156A79" w:rsidRPr="00BB7D46" w:rsidRDefault="00156A79" w:rsidP="00156A7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058 16 24</w:t>
            </w:r>
          </w:p>
        </w:tc>
        <w:tc>
          <w:tcPr>
            <w:tcW w:w="1842" w:type="dxa"/>
          </w:tcPr>
          <w:p w:rsidR="00156A79" w:rsidRPr="00BB7D46" w:rsidRDefault="00156A79" w:rsidP="00156A7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تکنولو ِی بتن </w:t>
            </w:r>
          </w:p>
        </w:tc>
        <w:tc>
          <w:tcPr>
            <w:tcW w:w="1843" w:type="dxa"/>
          </w:tcPr>
          <w:p w:rsidR="00156A79" w:rsidRPr="00BB7D46" w:rsidRDefault="00156A79" w:rsidP="00156A7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مصالح ساختمانی</w:t>
            </w:r>
          </w:p>
        </w:tc>
        <w:tc>
          <w:tcPr>
            <w:tcW w:w="1134" w:type="dxa"/>
          </w:tcPr>
          <w:p w:rsidR="00156A79" w:rsidRPr="00BB7D46" w:rsidRDefault="00156A79" w:rsidP="00156A7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سهرابی</w:t>
            </w:r>
          </w:p>
        </w:tc>
        <w:tc>
          <w:tcPr>
            <w:tcW w:w="959" w:type="dxa"/>
          </w:tcPr>
          <w:p w:rsidR="00156A79" w:rsidRPr="00BB7D46" w:rsidRDefault="00156A79" w:rsidP="00156A7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156A79" w:rsidRPr="00BB7D46" w:rsidTr="007655B8">
        <w:tc>
          <w:tcPr>
            <w:tcW w:w="5882" w:type="dxa"/>
            <w:gridSpan w:val="4"/>
          </w:tcPr>
          <w:p w:rsidR="00156A79" w:rsidRPr="00BB7D46" w:rsidRDefault="00156A79" w:rsidP="00156A7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جمع واحد</w:t>
            </w:r>
          </w:p>
        </w:tc>
        <w:tc>
          <w:tcPr>
            <w:tcW w:w="959" w:type="dxa"/>
          </w:tcPr>
          <w:p w:rsidR="00156A79" w:rsidRPr="00BB7D46" w:rsidRDefault="00156A79" w:rsidP="00156A7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946BA3" w:rsidRPr="00BB7D46" w:rsidRDefault="00946BA3" w:rsidP="00940E69">
      <w:pPr>
        <w:spacing w:line="240" w:lineRule="auto"/>
        <w:ind w:right="-284"/>
        <w:rPr>
          <w:rFonts w:cs="B Nazanin"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right" w:tblpY="77"/>
        <w:bidiVisual/>
        <w:tblW w:w="0" w:type="auto"/>
        <w:tblLook w:val="04A0" w:firstRow="1" w:lastRow="0" w:firstColumn="1" w:lastColumn="0" w:noHBand="0" w:noVBand="1"/>
      </w:tblPr>
      <w:tblGrid>
        <w:gridCol w:w="1025"/>
        <w:gridCol w:w="1764"/>
        <w:gridCol w:w="1884"/>
        <w:gridCol w:w="1113"/>
        <w:gridCol w:w="829"/>
      </w:tblGrid>
      <w:tr w:rsidR="00440DDA" w:rsidRPr="00BB7D46" w:rsidTr="00662F8C">
        <w:tc>
          <w:tcPr>
            <w:tcW w:w="6841" w:type="dxa"/>
            <w:gridSpan w:val="5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نیمسال پنجم</w:t>
            </w:r>
          </w:p>
        </w:tc>
      </w:tr>
      <w:tr w:rsidR="00440DDA" w:rsidRPr="00BB7D46" w:rsidTr="009A559B">
        <w:tc>
          <w:tcPr>
            <w:tcW w:w="1056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1828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972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یشنیاز</w:t>
            </w:r>
          </w:p>
        </w:tc>
        <w:tc>
          <w:tcPr>
            <w:tcW w:w="1139" w:type="dxa"/>
          </w:tcPr>
          <w:p w:rsidR="00440DDA" w:rsidRPr="00BB7D46" w:rsidRDefault="00940A66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846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</w:tr>
      <w:tr w:rsidR="00440DDA" w:rsidRPr="00BB7D46" w:rsidTr="009A559B">
        <w:tc>
          <w:tcPr>
            <w:tcW w:w="1056" w:type="dxa"/>
          </w:tcPr>
          <w:p w:rsidR="00440DDA" w:rsidRPr="00BB7D46" w:rsidRDefault="00A1686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211 16 24</w:t>
            </w:r>
          </w:p>
        </w:tc>
        <w:tc>
          <w:tcPr>
            <w:tcW w:w="1828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بتن 1</w:t>
            </w:r>
          </w:p>
        </w:tc>
        <w:tc>
          <w:tcPr>
            <w:tcW w:w="1972" w:type="dxa"/>
          </w:tcPr>
          <w:p w:rsidR="00440DDA" w:rsidRPr="00BB7D46" w:rsidRDefault="00FA7969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تحلیل </w:t>
            </w:r>
            <w:r w:rsidR="00440DDA"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40DDA"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40DDA"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تکنولوژی بتن</w:t>
            </w:r>
          </w:p>
        </w:tc>
        <w:tc>
          <w:tcPr>
            <w:tcW w:w="1139" w:type="dxa"/>
          </w:tcPr>
          <w:p w:rsidR="00440DDA" w:rsidRPr="00BB7D46" w:rsidRDefault="009A559B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میری</w:t>
            </w:r>
          </w:p>
        </w:tc>
        <w:tc>
          <w:tcPr>
            <w:tcW w:w="846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440DDA" w:rsidRPr="00BB7D46" w:rsidTr="009A559B">
        <w:tc>
          <w:tcPr>
            <w:tcW w:w="1056" w:type="dxa"/>
          </w:tcPr>
          <w:p w:rsidR="00440DDA" w:rsidRPr="00BB7D46" w:rsidRDefault="00A1686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214 16 24</w:t>
            </w:r>
          </w:p>
        </w:tc>
        <w:tc>
          <w:tcPr>
            <w:tcW w:w="1828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فولاد 1</w:t>
            </w:r>
          </w:p>
        </w:tc>
        <w:tc>
          <w:tcPr>
            <w:tcW w:w="1972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تحلیل 1</w:t>
            </w:r>
          </w:p>
        </w:tc>
        <w:tc>
          <w:tcPr>
            <w:tcW w:w="1139" w:type="dxa"/>
          </w:tcPr>
          <w:p w:rsidR="00440DDA" w:rsidRPr="00BB7D46" w:rsidRDefault="009A559B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قوهانی عرب</w:t>
            </w:r>
          </w:p>
        </w:tc>
        <w:tc>
          <w:tcPr>
            <w:tcW w:w="846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440DDA" w:rsidRPr="00BB7D46" w:rsidTr="009A559B">
        <w:tc>
          <w:tcPr>
            <w:tcW w:w="1056" w:type="dxa"/>
          </w:tcPr>
          <w:p w:rsidR="00440DDA" w:rsidRPr="00BB7D46" w:rsidRDefault="00A1686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209 16 24</w:t>
            </w:r>
          </w:p>
        </w:tc>
        <w:tc>
          <w:tcPr>
            <w:tcW w:w="1828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تحلیل 2</w:t>
            </w:r>
          </w:p>
        </w:tc>
        <w:tc>
          <w:tcPr>
            <w:tcW w:w="1972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تحلیل 1</w:t>
            </w:r>
            <w:r w:rsidR="00FA7969"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="00FA7969"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محاسبات عددی</w:t>
            </w:r>
          </w:p>
        </w:tc>
        <w:tc>
          <w:tcPr>
            <w:tcW w:w="1139" w:type="dxa"/>
          </w:tcPr>
          <w:p w:rsidR="00440DDA" w:rsidRPr="00BB7D46" w:rsidRDefault="009A559B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قاسمی</w:t>
            </w:r>
          </w:p>
        </w:tc>
        <w:tc>
          <w:tcPr>
            <w:tcW w:w="846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440DDA" w:rsidRPr="00BB7D46" w:rsidTr="009A559B">
        <w:tc>
          <w:tcPr>
            <w:tcW w:w="1056" w:type="dxa"/>
          </w:tcPr>
          <w:p w:rsidR="00440DDA" w:rsidRPr="00BB7D46" w:rsidRDefault="00662F8C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285</w:t>
            </w:r>
            <w:r w:rsidR="00A1686A"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16 24</w:t>
            </w:r>
          </w:p>
        </w:tc>
        <w:tc>
          <w:tcPr>
            <w:tcW w:w="1828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هیدرولیک</w:t>
            </w:r>
            <w:r w:rsidR="00662F8C"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و آز</w:t>
            </w:r>
          </w:p>
        </w:tc>
        <w:tc>
          <w:tcPr>
            <w:tcW w:w="1972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سیالات</w:t>
            </w:r>
          </w:p>
        </w:tc>
        <w:tc>
          <w:tcPr>
            <w:tcW w:w="1139" w:type="dxa"/>
          </w:tcPr>
          <w:p w:rsidR="00440DDA" w:rsidRPr="00BB7D46" w:rsidRDefault="009A559B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پیرزاده</w:t>
            </w:r>
          </w:p>
        </w:tc>
        <w:tc>
          <w:tcPr>
            <w:tcW w:w="846" w:type="dxa"/>
          </w:tcPr>
          <w:p w:rsidR="00440DDA" w:rsidRPr="00BB7D46" w:rsidRDefault="00662F8C" w:rsidP="00E637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440DDA" w:rsidRPr="00BB7D46" w:rsidTr="009A559B">
        <w:tc>
          <w:tcPr>
            <w:tcW w:w="1056" w:type="dxa"/>
          </w:tcPr>
          <w:p w:rsidR="00440DDA" w:rsidRPr="00BB7D46" w:rsidRDefault="00A1686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225 16 24</w:t>
            </w:r>
          </w:p>
        </w:tc>
        <w:tc>
          <w:tcPr>
            <w:tcW w:w="1828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هیدرولوژی مهندسی</w:t>
            </w:r>
          </w:p>
        </w:tc>
        <w:tc>
          <w:tcPr>
            <w:tcW w:w="1972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سیالات و آمار</w:t>
            </w:r>
            <w:r w:rsidR="005820A5"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و احتمال</w:t>
            </w:r>
          </w:p>
        </w:tc>
        <w:tc>
          <w:tcPr>
            <w:tcW w:w="1139" w:type="dxa"/>
          </w:tcPr>
          <w:p w:rsidR="00440DDA" w:rsidRPr="00BB7D46" w:rsidRDefault="009A559B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اژدری مقدم</w:t>
            </w:r>
          </w:p>
        </w:tc>
        <w:tc>
          <w:tcPr>
            <w:tcW w:w="846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440DDA" w:rsidRPr="00BB7D46" w:rsidTr="009A559B">
        <w:tc>
          <w:tcPr>
            <w:tcW w:w="1056" w:type="dxa"/>
          </w:tcPr>
          <w:p w:rsidR="00440DDA" w:rsidRPr="00BB7D46" w:rsidRDefault="00A1686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227 16 24</w:t>
            </w:r>
          </w:p>
        </w:tc>
        <w:tc>
          <w:tcPr>
            <w:tcW w:w="1828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راهسازی</w:t>
            </w:r>
          </w:p>
        </w:tc>
        <w:tc>
          <w:tcPr>
            <w:tcW w:w="1972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خاک و نقشه برداری</w:t>
            </w:r>
          </w:p>
        </w:tc>
        <w:tc>
          <w:tcPr>
            <w:tcW w:w="1139" w:type="dxa"/>
          </w:tcPr>
          <w:p w:rsidR="00440DDA" w:rsidRPr="00BB7D46" w:rsidRDefault="009A559B" w:rsidP="009A559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میرابی مقدم</w:t>
            </w:r>
          </w:p>
        </w:tc>
        <w:tc>
          <w:tcPr>
            <w:tcW w:w="846" w:type="dxa"/>
          </w:tcPr>
          <w:p w:rsidR="00440DDA" w:rsidRPr="00BB7D46" w:rsidRDefault="00440DDA" w:rsidP="00E637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223281" w:rsidRPr="00BB7D46" w:rsidTr="009A559B">
        <w:tc>
          <w:tcPr>
            <w:tcW w:w="1056" w:type="dxa"/>
          </w:tcPr>
          <w:p w:rsidR="00223281" w:rsidRPr="00BB7D46" w:rsidRDefault="00223281" w:rsidP="0022328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411 16 24</w:t>
            </w:r>
          </w:p>
        </w:tc>
        <w:tc>
          <w:tcPr>
            <w:tcW w:w="1828" w:type="dxa"/>
          </w:tcPr>
          <w:p w:rsidR="00223281" w:rsidRPr="00BB7D46" w:rsidRDefault="00223281" w:rsidP="0022328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سیستم ها</w:t>
            </w:r>
          </w:p>
        </w:tc>
        <w:tc>
          <w:tcPr>
            <w:tcW w:w="1972" w:type="dxa"/>
          </w:tcPr>
          <w:p w:rsidR="00223281" w:rsidRPr="00BB7D46" w:rsidRDefault="00223281" w:rsidP="0022328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ریاضی 2 و آمار</w:t>
            </w:r>
          </w:p>
        </w:tc>
        <w:tc>
          <w:tcPr>
            <w:tcW w:w="1139" w:type="dxa"/>
          </w:tcPr>
          <w:p w:rsidR="00223281" w:rsidRPr="00BB7D46" w:rsidRDefault="00156A79" w:rsidP="0022328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قاسمی</w:t>
            </w:r>
          </w:p>
        </w:tc>
        <w:tc>
          <w:tcPr>
            <w:tcW w:w="846" w:type="dxa"/>
          </w:tcPr>
          <w:p w:rsidR="00223281" w:rsidRPr="00BB7D46" w:rsidRDefault="00223281" w:rsidP="0022328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9A559B">
        <w:tc>
          <w:tcPr>
            <w:tcW w:w="105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059 26 12</w:t>
            </w:r>
          </w:p>
        </w:tc>
        <w:tc>
          <w:tcPr>
            <w:tcW w:w="1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آز تکنولوژی بتن</w:t>
            </w:r>
          </w:p>
        </w:tc>
        <w:tc>
          <w:tcPr>
            <w:tcW w:w="197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تکنولوژی بتن</w:t>
            </w:r>
          </w:p>
        </w:tc>
        <w:tc>
          <w:tcPr>
            <w:tcW w:w="1139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 سارانی</w:t>
            </w:r>
          </w:p>
        </w:tc>
        <w:tc>
          <w:tcPr>
            <w:tcW w:w="84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BB7D46" w:rsidRPr="00BB7D46" w:rsidTr="009A559B">
        <w:tc>
          <w:tcPr>
            <w:tcW w:w="105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عمومی</w:t>
            </w:r>
          </w:p>
        </w:tc>
        <w:tc>
          <w:tcPr>
            <w:tcW w:w="197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9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662F8C">
        <w:tc>
          <w:tcPr>
            <w:tcW w:w="5995" w:type="dxa"/>
            <w:gridSpan w:val="4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جمع واحد</w:t>
            </w:r>
          </w:p>
        </w:tc>
        <w:tc>
          <w:tcPr>
            <w:tcW w:w="84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20</w:t>
            </w:r>
          </w:p>
        </w:tc>
      </w:tr>
    </w:tbl>
    <w:tbl>
      <w:tblPr>
        <w:tblStyle w:val="TableGrid"/>
        <w:tblpPr w:leftFromText="180" w:rightFromText="180" w:vertAnchor="text" w:horzAnchor="margin" w:tblpY="82"/>
        <w:bidiVisual/>
        <w:tblW w:w="0" w:type="auto"/>
        <w:tblLook w:val="04A0" w:firstRow="1" w:lastRow="0" w:firstColumn="1" w:lastColumn="0" w:noHBand="0" w:noVBand="1"/>
      </w:tblPr>
      <w:tblGrid>
        <w:gridCol w:w="1068"/>
        <w:gridCol w:w="2191"/>
        <w:gridCol w:w="1762"/>
        <w:gridCol w:w="982"/>
        <w:gridCol w:w="838"/>
      </w:tblGrid>
      <w:tr w:rsidR="00BB7D46" w:rsidRPr="00BB7D46" w:rsidTr="00BB7D46">
        <w:tc>
          <w:tcPr>
            <w:tcW w:w="6841" w:type="dxa"/>
            <w:gridSpan w:val="5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نیمسال ششم</w:t>
            </w:r>
          </w:p>
        </w:tc>
      </w:tr>
      <w:tr w:rsidR="00BB7D46" w:rsidRPr="00BB7D46" w:rsidTr="00BB7D46">
        <w:tc>
          <w:tcPr>
            <w:tcW w:w="99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22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78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98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84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</w:tr>
      <w:tr w:rsidR="00BB7D46" w:rsidRPr="00BB7D46" w:rsidTr="00BB7D46">
        <w:tc>
          <w:tcPr>
            <w:tcW w:w="99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212 16 24</w:t>
            </w:r>
          </w:p>
        </w:tc>
        <w:tc>
          <w:tcPr>
            <w:tcW w:w="22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بتن 2</w:t>
            </w:r>
          </w:p>
        </w:tc>
        <w:tc>
          <w:tcPr>
            <w:tcW w:w="178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بتن 1</w:t>
            </w:r>
          </w:p>
        </w:tc>
        <w:tc>
          <w:tcPr>
            <w:tcW w:w="98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سهرابی</w:t>
            </w:r>
          </w:p>
        </w:tc>
        <w:tc>
          <w:tcPr>
            <w:tcW w:w="84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BB7D46" w:rsidRPr="00BB7D46" w:rsidTr="00BB7D46">
        <w:tc>
          <w:tcPr>
            <w:tcW w:w="99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215 16 24</w:t>
            </w:r>
          </w:p>
        </w:tc>
        <w:tc>
          <w:tcPr>
            <w:tcW w:w="22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فولاد 2</w:t>
            </w:r>
          </w:p>
        </w:tc>
        <w:tc>
          <w:tcPr>
            <w:tcW w:w="178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فولاد 1</w:t>
            </w:r>
          </w:p>
        </w:tc>
        <w:tc>
          <w:tcPr>
            <w:tcW w:w="98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موسوی</w:t>
            </w:r>
          </w:p>
        </w:tc>
        <w:tc>
          <w:tcPr>
            <w:tcW w:w="84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BB7D46">
        <w:tc>
          <w:tcPr>
            <w:tcW w:w="99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229 16 24</w:t>
            </w:r>
          </w:p>
        </w:tc>
        <w:tc>
          <w:tcPr>
            <w:tcW w:w="22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روسازی راه</w:t>
            </w:r>
          </w:p>
        </w:tc>
        <w:tc>
          <w:tcPr>
            <w:tcW w:w="178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راهسازی </w:t>
            </w:r>
          </w:p>
        </w:tc>
        <w:tc>
          <w:tcPr>
            <w:tcW w:w="98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میرابی مقدم</w:t>
            </w:r>
          </w:p>
        </w:tc>
        <w:tc>
          <w:tcPr>
            <w:tcW w:w="84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BB7D46">
        <w:tc>
          <w:tcPr>
            <w:tcW w:w="99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16064 24</w:t>
            </w:r>
          </w:p>
        </w:tc>
        <w:tc>
          <w:tcPr>
            <w:tcW w:w="22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آب و فاضلاب و پروژه</w:t>
            </w:r>
          </w:p>
        </w:tc>
        <w:tc>
          <w:tcPr>
            <w:tcW w:w="178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هیدرولوژی مهندسی</w:t>
            </w:r>
          </w:p>
        </w:tc>
        <w:tc>
          <w:tcPr>
            <w:tcW w:w="98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قادری</w:t>
            </w:r>
          </w:p>
        </w:tc>
        <w:tc>
          <w:tcPr>
            <w:tcW w:w="84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BB7D46">
        <w:tc>
          <w:tcPr>
            <w:tcW w:w="99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16419 24</w:t>
            </w:r>
          </w:p>
        </w:tc>
        <w:tc>
          <w:tcPr>
            <w:tcW w:w="22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هیدرولوژی آماری و پروژه</w:t>
            </w:r>
          </w:p>
        </w:tc>
        <w:tc>
          <w:tcPr>
            <w:tcW w:w="178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هیدرولوژی مهندسی</w:t>
            </w:r>
          </w:p>
        </w:tc>
        <w:tc>
          <w:tcPr>
            <w:tcW w:w="98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پیرزاده</w:t>
            </w:r>
          </w:p>
        </w:tc>
        <w:tc>
          <w:tcPr>
            <w:tcW w:w="84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BB7D46">
        <w:tc>
          <w:tcPr>
            <w:tcW w:w="99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16068 24</w:t>
            </w:r>
          </w:p>
        </w:tc>
        <w:tc>
          <w:tcPr>
            <w:tcW w:w="22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سازه های بنایی مقاوم در برابر زلزله</w:t>
            </w:r>
          </w:p>
        </w:tc>
        <w:tc>
          <w:tcPr>
            <w:tcW w:w="178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تحلیل 2</w:t>
            </w:r>
          </w:p>
        </w:tc>
        <w:tc>
          <w:tcPr>
            <w:tcW w:w="98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راشکی</w:t>
            </w:r>
          </w:p>
        </w:tc>
        <w:tc>
          <w:tcPr>
            <w:tcW w:w="84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BB7D46">
        <w:tc>
          <w:tcPr>
            <w:tcW w:w="99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16419 24</w:t>
            </w:r>
          </w:p>
        </w:tc>
        <w:tc>
          <w:tcPr>
            <w:tcW w:w="22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ماشین های آبی</w:t>
            </w:r>
          </w:p>
        </w:tc>
        <w:tc>
          <w:tcPr>
            <w:tcW w:w="178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سیالات</w:t>
            </w:r>
          </w:p>
        </w:tc>
        <w:tc>
          <w:tcPr>
            <w:tcW w:w="98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پیرزاده</w:t>
            </w:r>
          </w:p>
        </w:tc>
        <w:tc>
          <w:tcPr>
            <w:tcW w:w="84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BB7D46" w:rsidRPr="00BB7D46" w:rsidTr="00BB7D46">
        <w:tc>
          <w:tcPr>
            <w:tcW w:w="99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2416302</w:t>
            </w:r>
          </w:p>
        </w:tc>
        <w:tc>
          <w:tcPr>
            <w:tcW w:w="22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مقاومت مصالح2</w:t>
            </w:r>
          </w:p>
        </w:tc>
        <w:tc>
          <w:tcPr>
            <w:tcW w:w="178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مقاومت مصالح1</w:t>
            </w:r>
          </w:p>
        </w:tc>
        <w:tc>
          <w:tcPr>
            <w:tcW w:w="98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نادری</w:t>
            </w:r>
          </w:p>
        </w:tc>
        <w:tc>
          <w:tcPr>
            <w:tcW w:w="84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BB7D46" w:rsidRPr="00BB7D46" w:rsidTr="00BB7D46">
        <w:tc>
          <w:tcPr>
            <w:tcW w:w="99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درس عمومی</w:t>
            </w:r>
          </w:p>
        </w:tc>
        <w:tc>
          <w:tcPr>
            <w:tcW w:w="1786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8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BB7D46">
        <w:tc>
          <w:tcPr>
            <w:tcW w:w="5996" w:type="dxa"/>
            <w:gridSpan w:val="4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جمع واحد</w:t>
            </w:r>
          </w:p>
        </w:tc>
        <w:tc>
          <w:tcPr>
            <w:tcW w:w="84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</w:t>
            </w:r>
          </w:p>
        </w:tc>
      </w:tr>
    </w:tbl>
    <w:tbl>
      <w:tblPr>
        <w:tblStyle w:val="TableGrid"/>
        <w:tblpPr w:leftFromText="180" w:rightFromText="180" w:vertAnchor="text" w:horzAnchor="margin" w:tblpY="-45"/>
        <w:bidiVisual/>
        <w:tblW w:w="0" w:type="auto"/>
        <w:tblLook w:val="04A0" w:firstRow="1" w:lastRow="0" w:firstColumn="1" w:lastColumn="0" w:noHBand="0" w:noVBand="1"/>
      </w:tblPr>
      <w:tblGrid>
        <w:gridCol w:w="1068"/>
        <w:gridCol w:w="1873"/>
        <w:gridCol w:w="2069"/>
        <w:gridCol w:w="1126"/>
        <w:gridCol w:w="705"/>
      </w:tblGrid>
      <w:tr w:rsidR="00BB7D46" w:rsidRPr="00BB7D46" w:rsidTr="00BB7D46">
        <w:tc>
          <w:tcPr>
            <w:tcW w:w="6841" w:type="dxa"/>
            <w:gridSpan w:val="5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نیمسال هشتم</w:t>
            </w:r>
          </w:p>
        </w:tc>
      </w:tr>
      <w:tr w:rsidR="00BB7D46" w:rsidRPr="00BB7D46" w:rsidTr="00BB7D46">
        <w:tc>
          <w:tcPr>
            <w:tcW w:w="994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191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209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1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70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</w:tr>
      <w:tr w:rsidR="00BB7D46" w:rsidRPr="00BB7D46" w:rsidTr="00BB7D46">
        <w:tc>
          <w:tcPr>
            <w:tcW w:w="994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216 16 24</w:t>
            </w:r>
          </w:p>
        </w:tc>
        <w:tc>
          <w:tcPr>
            <w:tcW w:w="191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پروژه سازه های فولادی</w:t>
            </w:r>
          </w:p>
        </w:tc>
        <w:tc>
          <w:tcPr>
            <w:tcW w:w="209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فولاد2 و  تحلیل2</w:t>
            </w:r>
          </w:p>
        </w:tc>
        <w:tc>
          <w:tcPr>
            <w:tcW w:w="11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70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BB7D46" w:rsidRPr="00BB7D46" w:rsidTr="00BB7D46">
        <w:tc>
          <w:tcPr>
            <w:tcW w:w="994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213 16 24</w:t>
            </w:r>
          </w:p>
        </w:tc>
        <w:tc>
          <w:tcPr>
            <w:tcW w:w="191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پروژه سازه های بتنی</w:t>
            </w:r>
          </w:p>
        </w:tc>
        <w:tc>
          <w:tcPr>
            <w:tcW w:w="209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بتن 2 و تحلیل 2</w:t>
            </w:r>
          </w:p>
        </w:tc>
        <w:tc>
          <w:tcPr>
            <w:tcW w:w="11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70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BB7D46" w:rsidRPr="00BB7D46" w:rsidTr="00BB7D46">
        <w:tc>
          <w:tcPr>
            <w:tcW w:w="994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228 16 24</w:t>
            </w:r>
          </w:p>
        </w:tc>
        <w:tc>
          <w:tcPr>
            <w:tcW w:w="191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پروژه راهسازی</w:t>
            </w:r>
          </w:p>
        </w:tc>
        <w:tc>
          <w:tcPr>
            <w:tcW w:w="209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راهسازی و مهندسی ترافیک</w:t>
            </w:r>
          </w:p>
        </w:tc>
        <w:tc>
          <w:tcPr>
            <w:tcW w:w="11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70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BB7D46" w:rsidRPr="00BB7D46" w:rsidTr="00BB7D46">
        <w:tc>
          <w:tcPr>
            <w:tcW w:w="994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310 16 24</w:t>
            </w:r>
          </w:p>
        </w:tc>
        <w:tc>
          <w:tcPr>
            <w:tcW w:w="191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بناهای آبی</w:t>
            </w:r>
          </w:p>
        </w:tc>
        <w:tc>
          <w:tcPr>
            <w:tcW w:w="209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خاک و هیدرولیک</w:t>
            </w:r>
          </w:p>
        </w:tc>
        <w:tc>
          <w:tcPr>
            <w:tcW w:w="11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اژدری مقدم</w:t>
            </w:r>
          </w:p>
        </w:tc>
        <w:tc>
          <w:tcPr>
            <w:tcW w:w="70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B7D46" w:rsidRPr="00BB7D46" w:rsidTr="00BB7D46">
        <w:tc>
          <w:tcPr>
            <w:tcW w:w="994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226 16 24</w:t>
            </w:r>
          </w:p>
        </w:tc>
        <w:tc>
          <w:tcPr>
            <w:tcW w:w="191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روشهای اجرای ساختمان</w:t>
            </w:r>
          </w:p>
        </w:tc>
        <w:tc>
          <w:tcPr>
            <w:tcW w:w="209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طراحی معماری و بتن2 و فولاد2</w:t>
            </w:r>
          </w:p>
        </w:tc>
        <w:tc>
          <w:tcPr>
            <w:tcW w:w="11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قوهانی عرب</w:t>
            </w:r>
          </w:p>
        </w:tc>
        <w:tc>
          <w:tcPr>
            <w:tcW w:w="70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BB7D46">
        <w:tc>
          <w:tcPr>
            <w:tcW w:w="994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319 16 24</w:t>
            </w:r>
          </w:p>
        </w:tc>
        <w:tc>
          <w:tcPr>
            <w:tcW w:w="191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ترافیک</w:t>
            </w:r>
          </w:p>
        </w:tc>
        <w:tc>
          <w:tcPr>
            <w:tcW w:w="209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راهسازی وآمارو احتمالات</w:t>
            </w:r>
          </w:p>
        </w:tc>
        <w:tc>
          <w:tcPr>
            <w:tcW w:w="11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میرابی مقدم</w:t>
            </w:r>
          </w:p>
        </w:tc>
        <w:tc>
          <w:tcPr>
            <w:tcW w:w="70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BB7D46">
        <w:tc>
          <w:tcPr>
            <w:tcW w:w="994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428 16 24</w:t>
            </w:r>
          </w:p>
        </w:tc>
        <w:tc>
          <w:tcPr>
            <w:tcW w:w="191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مقرارت ملی ساختمان</w:t>
            </w:r>
          </w:p>
        </w:tc>
        <w:tc>
          <w:tcPr>
            <w:tcW w:w="209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بعد از 100 واحد</w:t>
            </w:r>
          </w:p>
        </w:tc>
        <w:tc>
          <w:tcPr>
            <w:tcW w:w="11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دکترمیری</w:t>
            </w:r>
          </w:p>
        </w:tc>
        <w:tc>
          <w:tcPr>
            <w:tcW w:w="70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B7D46" w:rsidRPr="00BB7D46" w:rsidTr="00BB7D46">
        <w:tc>
          <w:tcPr>
            <w:tcW w:w="994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230 16 24</w:t>
            </w:r>
          </w:p>
        </w:tc>
        <w:tc>
          <w:tcPr>
            <w:tcW w:w="191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متره و براورد پروژه</w:t>
            </w:r>
          </w:p>
        </w:tc>
        <w:tc>
          <w:tcPr>
            <w:tcW w:w="2098" w:type="dxa"/>
          </w:tcPr>
          <w:p w:rsidR="00BB7D46" w:rsidRPr="00BB7D46" w:rsidRDefault="00BB7D46" w:rsidP="00BB7D46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طراحی معماری و شهرسازی(پس از گذراندن  70 واحد)</w:t>
            </w:r>
          </w:p>
        </w:tc>
        <w:tc>
          <w:tcPr>
            <w:tcW w:w="11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موسوی</w:t>
            </w:r>
          </w:p>
        </w:tc>
        <w:tc>
          <w:tcPr>
            <w:tcW w:w="70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BB7D46" w:rsidRPr="00BB7D46" w:rsidTr="00BB7D46">
        <w:tc>
          <w:tcPr>
            <w:tcW w:w="994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2416063</w:t>
            </w:r>
          </w:p>
        </w:tc>
        <w:tc>
          <w:tcPr>
            <w:tcW w:w="191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کارآموزی</w:t>
            </w:r>
          </w:p>
        </w:tc>
        <w:tc>
          <w:tcPr>
            <w:tcW w:w="209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بعد از 100 واحد</w:t>
            </w:r>
          </w:p>
        </w:tc>
        <w:tc>
          <w:tcPr>
            <w:tcW w:w="1130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70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BB7D46" w:rsidRPr="00BB7D46" w:rsidTr="00BB7D46">
        <w:tc>
          <w:tcPr>
            <w:tcW w:w="6134" w:type="dxa"/>
            <w:gridSpan w:val="4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جمع واحد</w:t>
            </w:r>
          </w:p>
        </w:tc>
        <w:tc>
          <w:tcPr>
            <w:tcW w:w="707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13"/>
        <w:bidiVisual/>
        <w:tblW w:w="0" w:type="auto"/>
        <w:tblLook w:val="04A0" w:firstRow="1" w:lastRow="0" w:firstColumn="1" w:lastColumn="0" w:noHBand="0" w:noVBand="1"/>
      </w:tblPr>
      <w:tblGrid>
        <w:gridCol w:w="1063"/>
        <w:gridCol w:w="1842"/>
        <w:gridCol w:w="1985"/>
        <w:gridCol w:w="1123"/>
        <w:gridCol w:w="828"/>
      </w:tblGrid>
      <w:tr w:rsidR="00BB7D46" w:rsidRPr="00BB7D46" w:rsidTr="00BB7D46">
        <w:tc>
          <w:tcPr>
            <w:tcW w:w="6841" w:type="dxa"/>
            <w:gridSpan w:val="5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نیمسال هفتم</w:t>
            </w:r>
          </w:p>
        </w:tc>
      </w:tr>
      <w:tr w:rsidR="00BB7D46" w:rsidRPr="00BB7D46" w:rsidTr="00BB7D46">
        <w:trPr>
          <w:trHeight w:val="276"/>
        </w:trPr>
        <w:tc>
          <w:tcPr>
            <w:tcW w:w="106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184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98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پیشنیاز</w:t>
            </w:r>
          </w:p>
        </w:tc>
        <w:tc>
          <w:tcPr>
            <w:tcW w:w="112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</w:tr>
      <w:tr w:rsidR="00BB7D46" w:rsidRPr="00BB7D46" w:rsidTr="00BB7D46">
        <w:tc>
          <w:tcPr>
            <w:tcW w:w="106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210 16 24</w:t>
            </w:r>
          </w:p>
        </w:tc>
        <w:tc>
          <w:tcPr>
            <w:tcW w:w="184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اصول مهندسی زلزله</w:t>
            </w:r>
          </w:p>
        </w:tc>
        <w:tc>
          <w:tcPr>
            <w:tcW w:w="198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تحلیل 2</w:t>
            </w:r>
          </w:p>
        </w:tc>
        <w:tc>
          <w:tcPr>
            <w:tcW w:w="112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دکتر موسوی</w:t>
            </w:r>
          </w:p>
        </w:tc>
        <w:tc>
          <w:tcPr>
            <w:tcW w:w="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rtl/>
              </w:rPr>
            </w:pPr>
            <w:r w:rsidRPr="00BB7D46">
              <w:rPr>
                <w:rFonts w:cs="B Nazanin" w:hint="cs"/>
                <w:rtl/>
              </w:rPr>
              <w:t>3</w:t>
            </w:r>
          </w:p>
        </w:tc>
      </w:tr>
      <w:tr w:rsidR="00BB7D46" w:rsidRPr="00BB7D46" w:rsidTr="00BB7D46">
        <w:tc>
          <w:tcPr>
            <w:tcW w:w="106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430 16 24</w:t>
            </w:r>
          </w:p>
        </w:tc>
        <w:tc>
          <w:tcPr>
            <w:tcW w:w="184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تکنولوژی و بازرسی جوش و کارگاه</w:t>
            </w:r>
          </w:p>
        </w:tc>
        <w:tc>
          <w:tcPr>
            <w:tcW w:w="198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فولاد 1</w:t>
            </w:r>
          </w:p>
        </w:tc>
        <w:tc>
          <w:tcPr>
            <w:tcW w:w="112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دکتر راشکی</w:t>
            </w:r>
          </w:p>
        </w:tc>
        <w:tc>
          <w:tcPr>
            <w:tcW w:w="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rtl/>
              </w:rPr>
            </w:pPr>
            <w:r w:rsidRPr="00BB7D46">
              <w:rPr>
                <w:rFonts w:cs="B Nazanin" w:hint="cs"/>
                <w:rtl/>
              </w:rPr>
              <w:t>2</w:t>
            </w:r>
          </w:p>
        </w:tc>
      </w:tr>
      <w:tr w:rsidR="00BB7D46" w:rsidRPr="00BB7D46" w:rsidTr="00BB7D46">
        <w:tc>
          <w:tcPr>
            <w:tcW w:w="106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412 16 24</w:t>
            </w:r>
          </w:p>
        </w:tc>
        <w:tc>
          <w:tcPr>
            <w:tcW w:w="184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تاسیسات مکانیکی و برقی</w:t>
            </w:r>
          </w:p>
        </w:tc>
        <w:tc>
          <w:tcPr>
            <w:tcW w:w="198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مکانیک سیالات</w:t>
            </w:r>
          </w:p>
        </w:tc>
        <w:tc>
          <w:tcPr>
            <w:tcW w:w="112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مهندس صبح نمایان</w:t>
            </w:r>
          </w:p>
        </w:tc>
        <w:tc>
          <w:tcPr>
            <w:tcW w:w="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rtl/>
              </w:rPr>
            </w:pPr>
            <w:r w:rsidRPr="00BB7D46">
              <w:rPr>
                <w:rFonts w:cs="B Nazanin" w:hint="cs"/>
                <w:rtl/>
              </w:rPr>
              <w:t>2</w:t>
            </w:r>
          </w:p>
        </w:tc>
      </w:tr>
      <w:tr w:rsidR="00BB7D46" w:rsidRPr="00BB7D46" w:rsidTr="00BB7D46">
        <w:tc>
          <w:tcPr>
            <w:tcW w:w="106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323 16 24</w:t>
            </w:r>
          </w:p>
        </w:tc>
        <w:tc>
          <w:tcPr>
            <w:tcW w:w="184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آز روسازی راه</w:t>
            </w:r>
          </w:p>
        </w:tc>
        <w:tc>
          <w:tcPr>
            <w:tcW w:w="198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روسازی راه</w:t>
            </w:r>
          </w:p>
        </w:tc>
        <w:tc>
          <w:tcPr>
            <w:tcW w:w="112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دکتر میرابی مقدم</w:t>
            </w:r>
          </w:p>
        </w:tc>
        <w:tc>
          <w:tcPr>
            <w:tcW w:w="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rtl/>
              </w:rPr>
            </w:pPr>
            <w:r w:rsidRPr="00BB7D46">
              <w:rPr>
                <w:rFonts w:cs="B Nazanin" w:hint="cs"/>
                <w:rtl/>
              </w:rPr>
              <w:t>1</w:t>
            </w:r>
          </w:p>
        </w:tc>
      </w:tr>
      <w:tr w:rsidR="00BB7D46" w:rsidRPr="00BB7D46" w:rsidTr="00BB7D46">
        <w:tc>
          <w:tcPr>
            <w:tcW w:w="106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301 16 24</w:t>
            </w:r>
          </w:p>
        </w:tc>
        <w:tc>
          <w:tcPr>
            <w:tcW w:w="184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ماشین آلات ساختمانی</w:t>
            </w:r>
          </w:p>
        </w:tc>
        <w:tc>
          <w:tcPr>
            <w:tcW w:w="198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نیمسال پنجم به بعد</w:t>
            </w:r>
          </w:p>
        </w:tc>
        <w:tc>
          <w:tcPr>
            <w:tcW w:w="112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دکتر حریف</w:t>
            </w:r>
          </w:p>
        </w:tc>
        <w:tc>
          <w:tcPr>
            <w:tcW w:w="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rtl/>
              </w:rPr>
            </w:pPr>
            <w:r w:rsidRPr="00BB7D46">
              <w:rPr>
                <w:rFonts w:cs="B Nazanin" w:hint="cs"/>
                <w:rtl/>
              </w:rPr>
              <w:t>2</w:t>
            </w:r>
          </w:p>
        </w:tc>
      </w:tr>
      <w:tr w:rsidR="00BB7D46" w:rsidRPr="00BB7D46" w:rsidTr="00BB7D46">
        <w:tc>
          <w:tcPr>
            <w:tcW w:w="106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311 16 24</w:t>
            </w:r>
          </w:p>
        </w:tc>
        <w:tc>
          <w:tcPr>
            <w:tcW w:w="184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آب های زیرزمینی</w:t>
            </w:r>
          </w:p>
        </w:tc>
        <w:tc>
          <w:tcPr>
            <w:tcW w:w="198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هیدرولوژی مهندسی</w:t>
            </w:r>
          </w:p>
        </w:tc>
        <w:tc>
          <w:tcPr>
            <w:tcW w:w="112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دکتر پیرزاده</w:t>
            </w:r>
          </w:p>
        </w:tc>
        <w:tc>
          <w:tcPr>
            <w:tcW w:w="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rtl/>
              </w:rPr>
            </w:pPr>
            <w:r w:rsidRPr="00BB7D46">
              <w:rPr>
                <w:rFonts w:cs="B Nazanin" w:hint="cs"/>
                <w:rtl/>
              </w:rPr>
              <w:t>3</w:t>
            </w:r>
          </w:p>
        </w:tc>
      </w:tr>
      <w:tr w:rsidR="00BB7D46" w:rsidRPr="00BB7D46" w:rsidTr="00BB7D46">
        <w:tc>
          <w:tcPr>
            <w:tcW w:w="106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220 16 24</w:t>
            </w:r>
          </w:p>
        </w:tc>
        <w:tc>
          <w:tcPr>
            <w:tcW w:w="184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مهندسی پی</w:t>
            </w:r>
          </w:p>
        </w:tc>
        <w:tc>
          <w:tcPr>
            <w:tcW w:w="198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بتن 1 و مکانیک خاک</w:t>
            </w:r>
          </w:p>
        </w:tc>
        <w:tc>
          <w:tcPr>
            <w:tcW w:w="112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دکتر نادری</w:t>
            </w:r>
          </w:p>
        </w:tc>
        <w:tc>
          <w:tcPr>
            <w:tcW w:w="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rtl/>
              </w:rPr>
            </w:pPr>
            <w:r w:rsidRPr="00BB7D46">
              <w:rPr>
                <w:rFonts w:cs="B Nazanin" w:hint="cs"/>
                <w:rtl/>
              </w:rPr>
              <w:t>2</w:t>
            </w:r>
          </w:p>
        </w:tc>
      </w:tr>
      <w:tr w:rsidR="00BB7D46" w:rsidRPr="00BB7D46" w:rsidTr="00BB7D46">
        <w:tc>
          <w:tcPr>
            <w:tcW w:w="106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219 16 24</w:t>
            </w:r>
          </w:p>
        </w:tc>
        <w:tc>
          <w:tcPr>
            <w:tcW w:w="184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آز مکانیک خاک</w:t>
            </w:r>
          </w:p>
        </w:tc>
        <w:tc>
          <w:tcPr>
            <w:tcW w:w="198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مکانیک خاک</w:t>
            </w:r>
          </w:p>
        </w:tc>
        <w:tc>
          <w:tcPr>
            <w:tcW w:w="112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دکتر میرابی مقدم</w:t>
            </w:r>
          </w:p>
        </w:tc>
        <w:tc>
          <w:tcPr>
            <w:tcW w:w="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rtl/>
              </w:rPr>
            </w:pPr>
            <w:r w:rsidRPr="00BB7D46">
              <w:rPr>
                <w:rFonts w:cs="B Nazanin" w:hint="cs"/>
                <w:rtl/>
              </w:rPr>
              <w:t>1</w:t>
            </w:r>
          </w:p>
        </w:tc>
      </w:tr>
      <w:tr w:rsidR="00BB7D46" w:rsidRPr="00BB7D46" w:rsidTr="00BB7D46">
        <w:tc>
          <w:tcPr>
            <w:tcW w:w="106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408 16 24</w:t>
            </w:r>
          </w:p>
        </w:tc>
        <w:tc>
          <w:tcPr>
            <w:tcW w:w="184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کابرد کامپیوتر در مهندسی عمران</w:t>
            </w:r>
          </w:p>
        </w:tc>
        <w:tc>
          <w:tcPr>
            <w:tcW w:w="198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تحلیل 2</w:t>
            </w:r>
          </w:p>
        </w:tc>
        <w:tc>
          <w:tcPr>
            <w:tcW w:w="112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دکتر موسوی</w:t>
            </w:r>
          </w:p>
        </w:tc>
        <w:tc>
          <w:tcPr>
            <w:tcW w:w="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rtl/>
              </w:rPr>
            </w:pPr>
            <w:r w:rsidRPr="00BB7D46">
              <w:rPr>
                <w:rFonts w:cs="B Nazanin" w:hint="cs"/>
                <w:rtl/>
              </w:rPr>
              <w:t>2</w:t>
            </w:r>
          </w:p>
        </w:tc>
      </w:tr>
      <w:tr w:rsidR="00BB7D46" w:rsidRPr="00BB7D46" w:rsidTr="00BB7D46">
        <w:tc>
          <w:tcPr>
            <w:tcW w:w="106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2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عمومی</w:t>
            </w:r>
          </w:p>
        </w:tc>
        <w:tc>
          <w:tcPr>
            <w:tcW w:w="1985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23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rtl/>
              </w:rPr>
            </w:pPr>
            <w:r w:rsidRPr="00BB7D46">
              <w:rPr>
                <w:rFonts w:cs="B Nazanin" w:hint="cs"/>
                <w:rtl/>
              </w:rPr>
              <w:t>2</w:t>
            </w:r>
          </w:p>
        </w:tc>
      </w:tr>
      <w:tr w:rsidR="00BB7D46" w:rsidRPr="00BB7D46" w:rsidTr="00BB7D46">
        <w:tc>
          <w:tcPr>
            <w:tcW w:w="6013" w:type="dxa"/>
            <w:gridSpan w:val="4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828" w:type="dxa"/>
          </w:tcPr>
          <w:p w:rsidR="00BB7D46" w:rsidRPr="00BB7D46" w:rsidRDefault="00BB7D46" w:rsidP="00BB7D46">
            <w:pPr>
              <w:jc w:val="center"/>
              <w:rPr>
                <w:rFonts w:cs="B Nazanin"/>
                <w:b/>
                <w:bCs/>
                <w:rtl/>
              </w:rPr>
            </w:pPr>
            <w:r w:rsidRPr="00BB7D46">
              <w:rPr>
                <w:rFonts w:cs="B Nazanin" w:hint="cs"/>
                <w:b/>
                <w:bCs/>
                <w:rtl/>
              </w:rPr>
              <w:t>20</w:t>
            </w:r>
          </w:p>
        </w:tc>
      </w:tr>
    </w:tbl>
    <w:p w:rsidR="002F0A36" w:rsidRPr="00BB7D46" w:rsidRDefault="002F0A36" w:rsidP="00E6371D">
      <w:pPr>
        <w:spacing w:line="240" w:lineRule="auto"/>
        <w:rPr>
          <w:rFonts w:cs="B Nazanin"/>
          <w:sz w:val="24"/>
          <w:szCs w:val="24"/>
          <w:rtl/>
        </w:rPr>
      </w:pPr>
    </w:p>
    <w:p w:rsidR="00747FB3" w:rsidRPr="00BB7D46" w:rsidRDefault="00747FB3" w:rsidP="00E6371D">
      <w:pPr>
        <w:rPr>
          <w:rFonts w:cs="B Nazanin"/>
          <w:sz w:val="24"/>
          <w:szCs w:val="24"/>
          <w:rtl/>
        </w:rPr>
      </w:pPr>
    </w:p>
    <w:p w:rsidR="003D7960" w:rsidRPr="00BB7D46" w:rsidRDefault="003D7960" w:rsidP="00FB38F1">
      <w:pPr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110C06" w:rsidRPr="00BB7D46" w:rsidRDefault="00A14E88" w:rsidP="00133CE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IranNastaliq" w:hAnsi="IranNastaliq" w:cs="B Nazanin"/>
          <w:sz w:val="24"/>
          <w:szCs w:val="24"/>
        </w:rPr>
      </w:pPr>
      <w:r w:rsidRPr="00BB7D46">
        <w:rPr>
          <w:rFonts w:ascii="IranNastaliq" w:hAnsi="IranNastaliq" w:cs="B Nazanin" w:hint="cs"/>
          <w:sz w:val="24"/>
          <w:szCs w:val="24"/>
          <w:rtl/>
        </w:rPr>
        <w:t>دروس عمومی :</w:t>
      </w:r>
      <w:r w:rsidR="00133CE0" w:rsidRPr="00BB7D46">
        <w:rPr>
          <w:rFonts w:ascii="IranNastaliq" w:hAnsi="IranNastaliq" w:cs="B Nazanin" w:hint="cs"/>
          <w:sz w:val="24"/>
          <w:szCs w:val="24"/>
          <w:rtl/>
        </w:rPr>
        <w:t>22</w:t>
      </w:r>
      <w:r w:rsidRPr="00BB7D46">
        <w:rPr>
          <w:rFonts w:ascii="IranNastaliq" w:hAnsi="IranNastaliq" w:cs="B Nazanin" w:hint="cs"/>
          <w:sz w:val="24"/>
          <w:szCs w:val="24"/>
          <w:rtl/>
        </w:rPr>
        <w:t xml:space="preserve"> واحد </w:t>
      </w:r>
      <w:r w:rsidR="00110C06" w:rsidRPr="00BB7D46">
        <w:rPr>
          <w:rFonts w:ascii="IranNastaliq" w:hAnsi="IranNastaliq" w:cs="B Nazanin" w:hint="cs"/>
          <w:sz w:val="24"/>
          <w:szCs w:val="24"/>
          <w:rtl/>
        </w:rPr>
        <w:t>؛</w:t>
      </w:r>
      <w:r w:rsidRPr="00BB7D46">
        <w:rPr>
          <w:rFonts w:ascii="IranNastaliq" w:hAnsi="IranNastaliq" w:cs="B Nazanin" w:hint="cs"/>
          <w:sz w:val="24"/>
          <w:szCs w:val="24"/>
          <w:rtl/>
        </w:rPr>
        <w:t xml:space="preserve"> دروس پایه : </w:t>
      </w:r>
      <w:r w:rsidR="00B50ECA" w:rsidRPr="00BB7D46">
        <w:rPr>
          <w:rFonts w:ascii="IranNastaliq" w:hAnsi="IranNastaliq" w:cs="B Nazanin" w:hint="cs"/>
          <w:sz w:val="24"/>
          <w:szCs w:val="24"/>
          <w:rtl/>
        </w:rPr>
        <w:t>20</w:t>
      </w:r>
      <w:r w:rsidRPr="00BB7D46">
        <w:rPr>
          <w:rFonts w:ascii="IranNastaliq" w:hAnsi="IranNastaliq" w:cs="B Nazanin" w:hint="cs"/>
          <w:sz w:val="24"/>
          <w:szCs w:val="24"/>
          <w:rtl/>
        </w:rPr>
        <w:t xml:space="preserve"> واحد </w:t>
      </w:r>
      <w:r w:rsidR="00110C06" w:rsidRPr="00BB7D46">
        <w:rPr>
          <w:rFonts w:ascii="IranNastaliq" w:hAnsi="IranNastaliq" w:cs="B Nazanin" w:hint="cs"/>
          <w:sz w:val="24"/>
          <w:szCs w:val="24"/>
          <w:rtl/>
        </w:rPr>
        <w:t>؛</w:t>
      </w:r>
      <w:r w:rsidRPr="00BB7D46">
        <w:rPr>
          <w:rFonts w:ascii="IranNastaliq" w:hAnsi="IranNastaliq" w:cs="B Nazanin" w:hint="cs"/>
          <w:sz w:val="24"/>
          <w:szCs w:val="24"/>
          <w:rtl/>
        </w:rPr>
        <w:t xml:space="preserve"> دروس اصلی : </w:t>
      </w:r>
      <w:r w:rsidR="00B50ECA" w:rsidRPr="00BB7D46">
        <w:rPr>
          <w:rFonts w:ascii="IranNastaliq" w:hAnsi="IranNastaliq" w:cs="B Nazanin" w:hint="cs"/>
          <w:sz w:val="24"/>
          <w:szCs w:val="24"/>
          <w:rtl/>
        </w:rPr>
        <w:t>64</w:t>
      </w:r>
      <w:r w:rsidRPr="00BB7D46">
        <w:rPr>
          <w:rFonts w:ascii="IranNastaliq" w:hAnsi="IranNastaliq" w:cs="B Nazanin" w:hint="cs"/>
          <w:sz w:val="24"/>
          <w:szCs w:val="24"/>
          <w:rtl/>
        </w:rPr>
        <w:t xml:space="preserve"> واحد </w:t>
      </w:r>
      <w:r w:rsidR="00110C06" w:rsidRPr="00BB7D46">
        <w:rPr>
          <w:rFonts w:ascii="IranNastaliq" w:hAnsi="IranNastaliq" w:cs="B Nazanin" w:hint="cs"/>
          <w:sz w:val="24"/>
          <w:szCs w:val="24"/>
          <w:rtl/>
        </w:rPr>
        <w:t>؛</w:t>
      </w:r>
      <w:r w:rsidR="00B50ECA" w:rsidRPr="00BB7D46">
        <w:rPr>
          <w:rFonts w:ascii="IranNastaliq" w:hAnsi="IranNastaliq" w:cs="B Nazanin" w:hint="cs"/>
          <w:sz w:val="24"/>
          <w:szCs w:val="24"/>
          <w:rtl/>
        </w:rPr>
        <w:t xml:space="preserve">دروس الزامی: </w:t>
      </w:r>
      <w:r w:rsidR="00133CE0" w:rsidRPr="00BB7D46">
        <w:rPr>
          <w:rFonts w:ascii="IranNastaliq" w:hAnsi="IranNastaliq" w:cs="B Nazanin" w:hint="cs"/>
          <w:sz w:val="24"/>
          <w:szCs w:val="24"/>
          <w:rtl/>
        </w:rPr>
        <w:t>19</w:t>
      </w:r>
      <w:r w:rsidR="00B50ECA" w:rsidRPr="00BB7D46">
        <w:rPr>
          <w:rFonts w:ascii="IranNastaliq" w:hAnsi="IranNastaliq" w:cs="B Nazanin" w:hint="cs"/>
          <w:sz w:val="24"/>
          <w:szCs w:val="24"/>
          <w:rtl/>
        </w:rPr>
        <w:t xml:space="preserve"> واحد - </w:t>
      </w:r>
      <w:r w:rsidRPr="00BB7D46">
        <w:rPr>
          <w:rFonts w:ascii="IranNastaliq" w:hAnsi="IranNastaliq" w:cs="B Nazanin" w:hint="cs"/>
          <w:sz w:val="24"/>
          <w:szCs w:val="24"/>
          <w:rtl/>
        </w:rPr>
        <w:t xml:space="preserve"> دروس اختیاری : </w:t>
      </w:r>
      <w:r w:rsidR="00133CE0" w:rsidRPr="00BB7D46">
        <w:rPr>
          <w:rFonts w:ascii="IranNastaliq" w:hAnsi="IranNastaliq" w:cs="B Nazanin" w:hint="cs"/>
          <w:sz w:val="24"/>
          <w:szCs w:val="24"/>
          <w:rtl/>
        </w:rPr>
        <w:t>17</w:t>
      </w:r>
      <w:r w:rsidR="0041536E" w:rsidRPr="00BB7D46">
        <w:rPr>
          <w:rFonts w:ascii="IranNastaliq" w:hAnsi="IranNastaliq" w:cs="B Nazanin" w:hint="cs"/>
          <w:sz w:val="24"/>
          <w:szCs w:val="24"/>
          <w:rtl/>
        </w:rPr>
        <w:t xml:space="preserve"> واحد مبانی کارآفرینی: 2واحد</w:t>
      </w:r>
    </w:p>
    <w:p w:rsidR="00110C06" w:rsidRPr="00BB7D46" w:rsidRDefault="00110C06" w:rsidP="0079109F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IranNastaliq" w:hAnsi="IranNastaliq" w:cs="B Nazanin"/>
          <w:sz w:val="24"/>
          <w:szCs w:val="24"/>
        </w:rPr>
      </w:pPr>
      <w:r w:rsidRPr="00BB7D46">
        <w:rPr>
          <w:rFonts w:ascii="IranNastaliq" w:hAnsi="IranNastaliq" w:cs="B Nazanin" w:hint="cs"/>
          <w:sz w:val="24"/>
          <w:szCs w:val="24"/>
          <w:rtl/>
        </w:rPr>
        <w:t xml:space="preserve">دانشجو میتواند کارآموزی </w:t>
      </w:r>
      <w:r w:rsidR="0079109F" w:rsidRPr="00BB7D46">
        <w:rPr>
          <w:rFonts w:ascii="IranNastaliq" w:hAnsi="IranNastaliq" w:cs="B Nazanin" w:hint="cs"/>
          <w:sz w:val="24"/>
          <w:szCs w:val="24"/>
          <w:rtl/>
        </w:rPr>
        <w:t xml:space="preserve">را </w:t>
      </w:r>
      <w:r w:rsidRPr="00BB7D46">
        <w:rPr>
          <w:rFonts w:ascii="IranNastaliq" w:hAnsi="IranNastaliq" w:cs="B Nazanin" w:hint="cs"/>
          <w:sz w:val="24"/>
          <w:szCs w:val="24"/>
          <w:rtl/>
        </w:rPr>
        <w:t xml:space="preserve">پس از گذراندن حداقل </w:t>
      </w:r>
      <w:r w:rsidR="0079109F" w:rsidRPr="00BB7D46">
        <w:rPr>
          <w:rFonts w:ascii="IranNastaliq" w:hAnsi="IranNastaliq" w:cs="B Nazanin" w:hint="cs"/>
          <w:sz w:val="24"/>
          <w:szCs w:val="24"/>
          <w:rtl/>
        </w:rPr>
        <w:t>100</w:t>
      </w:r>
      <w:r w:rsidRPr="00BB7D46">
        <w:rPr>
          <w:rFonts w:ascii="IranNastaliq" w:hAnsi="IranNastaliq" w:cs="B Nazanin" w:hint="cs"/>
          <w:sz w:val="24"/>
          <w:szCs w:val="24"/>
          <w:rtl/>
        </w:rPr>
        <w:t xml:space="preserve"> واحد فقط در تابستان ها اخذ نماید.</w:t>
      </w:r>
      <w:r w:rsidR="00A14E88" w:rsidRPr="00BB7D46">
        <w:rPr>
          <w:rFonts w:ascii="IranNastaliq" w:hAnsi="IranNastaliq" w:cs="B Nazanin" w:hint="cs"/>
          <w:sz w:val="24"/>
          <w:szCs w:val="24"/>
          <w:rtl/>
        </w:rPr>
        <w:t xml:space="preserve"> </w:t>
      </w:r>
    </w:p>
    <w:p w:rsidR="00E66204" w:rsidRPr="00BB7D46" w:rsidRDefault="00E66204" w:rsidP="0076420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IranNastaliq" w:hAnsi="IranNastaliq" w:cs="B Nazanin"/>
          <w:sz w:val="24"/>
          <w:szCs w:val="24"/>
        </w:rPr>
      </w:pPr>
      <w:r w:rsidRPr="00BB7D46">
        <w:rPr>
          <w:rFonts w:ascii="IranNastaliq" w:hAnsi="IranNastaliq" w:cs="B Nazanin" w:hint="cs"/>
          <w:sz w:val="24"/>
          <w:szCs w:val="24"/>
          <w:rtl/>
        </w:rPr>
        <w:t xml:space="preserve">ضمنا </w:t>
      </w:r>
      <w:r w:rsidR="00764205" w:rsidRPr="00BB7D46">
        <w:rPr>
          <w:rFonts w:ascii="IranNastaliq" w:hAnsi="IranNastaliq" w:cs="B Nazanin" w:hint="cs"/>
          <w:sz w:val="24"/>
          <w:szCs w:val="24"/>
          <w:rtl/>
        </w:rPr>
        <w:t>درس روش های اجرای ساختمان و بتن 2 و فولاد2 و مهندسی آب و فاضلاب و پروژi وآزمایشگاه ها با توجه به انتخاب واحد دانشجو باید هر ترم ارائه گردد</w:t>
      </w:r>
    </w:p>
    <w:p w:rsidR="009765C3" w:rsidRPr="00BB7D46" w:rsidRDefault="009765C3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9765C3" w:rsidRDefault="009765C3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P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63"/>
        <w:gridCol w:w="1842"/>
        <w:gridCol w:w="1843"/>
        <w:gridCol w:w="1134"/>
        <w:gridCol w:w="959"/>
      </w:tblGrid>
      <w:tr w:rsidR="009765C3" w:rsidRPr="00BB7D46" w:rsidTr="00BE10D8">
        <w:tc>
          <w:tcPr>
            <w:tcW w:w="6841" w:type="dxa"/>
            <w:gridSpan w:val="5"/>
          </w:tcPr>
          <w:p w:rsidR="009765C3" w:rsidRPr="00BB7D46" w:rsidRDefault="009765C3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نیمسال اول</w:t>
            </w:r>
          </w:p>
        </w:tc>
      </w:tr>
      <w:tr w:rsidR="009765C3" w:rsidRPr="00BB7D46" w:rsidTr="00BE10D8">
        <w:tc>
          <w:tcPr>
            <w:tcW w:w="1063" w:type="dxa"/>
          </w:tcPr>
          <w:p w:rsidR="009765C3" w:rsidRPr="00BB7D46" w:rsidRDefault="009765C3" w:rsidP="00BE10D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1842" w:type="dxa"/>
          </w:tcPr>
          <w:p w:rsidR="009765C3" w:rsidRPr="00BB7D46" w:rsidRDefault="009765C3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843" w:type="dxa"/>
          </w:tcPr>
          <w:p w:rsidR="009765C3" w:rsidRPr="00BB7D46" w:rsidRDefault="009765C3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134" w:type="dxa"/>
          </w:tcPr>
          <w:p w:rsidR="009765C3" w:rsidRPr="00BB7D46" w:rsidRDefault="009765C3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959" w:type="dxa"/>
          </w:tcPr>
          <w:p w:rsidR="009765C3" w:rsidRPr="00BB7D46" w:rsidRDefault="009765C3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102 16 24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اقتصاد مهندسی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بعد از 18 واحد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شهرکی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125 14 22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آمار واحتمال مهندسی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ریاضی 1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پیرزاده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056 16 24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مبانی اکولوژی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محیط زیست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قادری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201 16 24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رسم فنی و نقشه کشی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بحرپیما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059 26 12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آز تکنولوژی بتن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تکنولوژی بتن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 سارانی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16217 24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زمین شناسی مهندسی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دایا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207 16 24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مقاومت مصالح 1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استاتیک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میری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222 16 24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دینامیک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استاتیک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ایمان پرست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211 16 24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بتن 1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تحلیل 1 و تکنولوژی بتن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میری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214 16 </w:t>
            </w: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فولاد 1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تحلیل 1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قوهانی عرب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209 16 24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تحلیل 2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تحلیل 1 و محاسبات عددی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قاسمی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285 16 24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هیدرولیک و آز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سیالات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پیرزاده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225 16 24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هیدرولوژی مهندسی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سیالات و آماراحتمالات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اژدری مقدم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227 16 24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راهسازی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خاک و نقشه برداری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میرابی مقدم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301 16 24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ماشین آلات ساختمانی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بعد از 80 واحد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میرابی مقدم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219 16 24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آز مکانیک خاک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خاک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میرابی مقدم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430 16 24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تکنولوژی و بازرسی جوش و کارگاه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فولاد 1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راشکی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412 16 24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تاسیسات مکانیکی و برقی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سیالات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 صبح نمایان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323 16 24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آز روسازی راه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روسازی راه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میرابی مقدم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411 16 24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سیستم ها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ریاضی 2 و آمار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شهرکی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311 16 24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آب های زمینی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هیدرولوژی مهندسی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پیرزاده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E10D8" w:rsidRPr="00BB7D46" w:rsidTr="00BE10D8">
        <w:tc>
          <w:tcPr>
            <w:tcW w:w="106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220 16 24</w:t>
            </w:r>
          </w:p>
        </w:tc>
        <w:tc>
          <w:tcPr>
            <w:tcW w:w="1842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پی</w:t>
            </w:r>
          </w:p>
        </w:tc>
        <w:tc>
          <w:tcPr>
            <w:tcW w:w="1843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بتن 1 و مکانیک خاک</w:t>
            </w:r>
          </w:p>
        </w:tc>
        <w:tc>
          <w:tcPr>
            <w:tcW w:w="1134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دکترمیری</w:t>
            </w:r>
          </w:p>
        </w:tc>
        <w:tc>
          <w:tcPr>
            <w:tcW w:w="959" w:type="dxa"/>
          </w:tcPr>
          <w:p w:rsidR="00BE10D8" w:rsidRPr="00BB7D46" w:rsidRDefault="00BE10D8" w:rsidP="00BE10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BE10D8">
        <w:tc>
          <w:tcPr>
            <w:tcW w:w="1063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210 16 24</w:t>
            </w:r>
          </w:p>
        </w:tc>
        <w:tc>
          <w:tcPr>
            <w:tcW w:w="1842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اصول مهندسی زلزله</w:t>
            </w:r>
          </w:p>
        </w:tc>
        <w:tc>
          <w:tcPr>
            <w:tcW w:w="1843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تحلیل 2</w:t>
            </w:r>
          </w:p>
        </w:tc>
        <w:tc>
          <w:tcPr>
            <w:tcW w:w="113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موسوی</w:t>
            </w:r>
          </w:p>
        </w:tc>
        <w:tc>
          <w:tcPr>
            <w:tcW w:w="959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ED1814" w:rsidRPr="00BB7D46" w:rsidTr="00BE10D8">
        <w:tc>
          <w:tcPr>
            <w:tcW w:w="1063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2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59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9765C3" w:rsidRPr="00BB7D46" w:rsidRDefault="009765C3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9765C3" w:rsidRDefault="009765C3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BB7D46" w:rsidRPr="00BB7D46" w:rsidRDefault="00BB7D46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Y="815"/>
        <w:bidiVisual/>
        <w:tblW w:w="6983" w:type="dxa"/>
        <w:tblLook w:val="04A0" w:firstRow="1" w:lastRow="0" w:firstColumn="1" w:lastColumn="0" w:noHBand="0" w:noVBand="1"/>
      </w:tblPr>
      <w:tblGrid>
        <w:gridCol w:w="916"/>
        <w:gridCol w:w="2088"/>
        <w:gridCol w:w="2088"/>
        <w:gridCol w:w="1042"/>
        <w:gridCol w:w="849"/>
      </w:tblGrid>
      <w:tr w:rsidR="00ED1814" w:rsidRPr="00BB7D46" w:rsidTr="00ED1814">
        <w:tc>
          <w:tcPr>
            <w:tcW w:w="6983" w:type="dxa"/>
            <w:gridSpan w:val="5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نیمسال دوم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217 16 24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مصالح ساختمانی و آزمایشگاه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زمین شناسی مهندسی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میرابی مقدم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415 16 24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اصول مهندسی تصفیه آب و فاضلاب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محیط زیست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قادری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/>
                <w:b/>
                <w:bCs/>
                <w:sz w:val="24"/>
                <w:szCs w:val="24"/>
              </w:rPr>
              <w:t>24 16 101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محیط زیست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نیمسال دوم به بعد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قادری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206 16 24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استاتیک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ریاضی 1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سهرابی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202 16 24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نقشه برداری و عملیات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ریاضی 1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عزیزیان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410 16 24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طراحی معماری و شهرسازی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رسم فنی و نقشه کشی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بحرپیما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208 16 24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تحلیل سازه 1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مقاومت مصالح 1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قاسمی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058 16 24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تکنولو ِی بتن 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مقاومت مصالح 1و مصالح ساختمانی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سهرابی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221 16 24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سیالات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دینامیک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هاشمی منفرد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218 16 24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خاک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مقاومت1 و زمین شناسی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میرابی مقدم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305 16 24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آز مقاومت مصالح1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مقاومت مصالح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 میرسیفی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212 16 24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بتن 2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بتن 1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سهرابی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215 16 24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فولاد 2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فولاد 1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موسوی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226 16 24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روشهای اجرای ساختمان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طراحی معماری و بتن2 و فولاد2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قوهانی عرب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16064 24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آب و فاضلاب و پروژه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هیدرولوژی مهندسی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قادری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16419 24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هیدرولوژی آماری و پروژه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هیدرولوژی مهندسی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پیرزاده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16068 24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سازه های بنایی مقاوم در برابر زلزله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تحلیل 2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راشکی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16419 24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ماشین های آبی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سیالات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پیرزاده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228 16 24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روسازی راه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راهسازی 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میرابی مقدم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310 16 24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بناهای آبی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خاک و هیدرولیک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اژدری مقدم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319 16 24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ترافیک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راهسازی وآمارو احتمالات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میرابی مقدم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428 16 24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مقرارت ملی ساختمان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بعد از 100 واحد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دکترمیری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408 16 24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کابرد کامپیوتر در مهندسی عمران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تحلیل 2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موسوی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230 16 24</w:t>
            </w: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متره و براورد پروژه</w:t>
            </w:r>
          </w:p>
        </w:tc>
        <w:tc>
          <w:tcPr>
            <w:tcW w:w="2094" w:type="dxa"/>
          </w:tcPr>
          <w:p w:rsidR="00ED1814" w:rsidRPr="00BB7D46" w:rsidRDefault="00ED1814" w:rsidP="00ED181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طراحی معماری و شهرسازی(پس از گذراندن  70 واحد)</w:t>
            </w: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موسوی</w:t>
            </w: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D4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ED1814" w:rsidRPr="00BB7D46" w:rsidTr="00ED1814">
        <w:tc>
          <w:tcPr>
            <w:tcW w:w="91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97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9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4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ED1814" w:rsidRPr="00BB7D46" w:rsidRDefault="00ED1814" w:rsidP="00ED18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9765C3" w:rsidRPr="00BB7D46" w:rsidRDefault="009765C3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9765C3" w:rsidRPr="00BB7D46" w:rsidRDefault="009765C3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  <w:rtl/>
        </w:rPr>
      </w:pPr>
    </w:p>
    <w:p w:rsidR="009765C3" w:rsidRPr="00BB7D46" w:rsidRDefault="009765C3" w:rsidP="009765C3">
      <w:pPr>
        <w:pStyle w:val="ListParagraph"/>
        <w:spacing w:line="240" w:lineRule="auto"/>
        <w:jc w:val="both"/>
        <w:rPr>
          <w:rFonts w:ascii="IranNastaliq" w:hAnsi="IranNastaliq" w:cs="B Nazanin"/>
          <w:sz w:val="24"/>
          <w:szCs w:val="24"/>
        </w:rPr>
      </w:pPr>
    </w:p>
    <w:sectPr w:rsidR="009765C3" w:rsidRPr="00BB7D46" w:rsidSect="004E0D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397" w:footer="907" w:gutter="0"/>
      <w:cols w:num="2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841" w:rsidRDefault="002D1841" w:rsidP="002F0A36">
      <w:pPr>
        <w:spacing w:after="0" w:line="240" w:lineRule="auto"/>
      </w:pPr>
      <w:r>
        <w:separator/>
      </w:r>
    </w:p>
  </w:endnote>
  <w:endnote w:type="continuationSeparator" w:id="0">
    <w:p w:rsidR="002D1841" w:rsidRDefault="002D1841" w:rsidP="002F0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Microsoft Sans Serif"/>
    <w:charset w:val="00"/>
    <w:family w:val="roman"/>
    <w:pitch w:val="variable"/>
    <w:sig w:usb0="00000000" w:usb1="80000000" w:usb2="00000008" w:usb3="00000000" w:csb0="000101FF" w:csb1="00000000"/>
  </w:font>
  <w:font w:name="2  Kamra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DC0" w:rsidRDefault="00E16D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DC0" w:rsidRDefault="00E16D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DC0" w:rsidRDefault="00E16D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841" w:rsidRDefault="002D1841" w:rsidP="002F0A36">
      <w:pPr>
        <w:spacing w:after="0" w:line="240" w:lineRule="auto"/>
      </w:pPr>
      <w:r>
        <w:separator/>
      </w:r>
    </w:p>
  </w:footnote>
  <w:footnote w:type="continuationSeparator" w:id="0">
    <w:p w:rsidR="002D1841" w:rsidRDefault="002D1841" w:rsidP="002F0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DC0" w:rsidRDefault="00E16D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0" w:type="auto"/>
      <w:tblLook w:val="04A0" w:firstRow="1" w:lastRow="0" w:firstColumn="1" w:lastColumn="0" w:noHBand="0" w:noVBand="1"/>
    </w:tblPr>
    <w:tblGrid>
      <w:gridCol w:w="13948"/>
    </w:tblGrid>
    <w:tr w:rsidR="00E16DC0" w:rsidTr="00E16DC0">
      <w:trPr>
        <w:trHeight w:val="432"/>
      </w:trPr>
      <w:tc>
        <w:tcPr>
          <w:tcW w:w="14174" w:type="dxa"/>
          <w:vAlign w:val="center"/>
        </w:tcPr>
        <w:p w:rsidR="00E16DC0" w:rsidRDefault="00E16DC0" w:rsidP="00E16DC0">
          <w:pPr>
            <w:pStyle w:val="Header"/>
            <w:tabs>
              <w:tab w:val="left" w:pos="6870"/>
            </w:tabs>
            <w:jc w:val="center"/>
            <w:rPr>
              <w:rFonts w:cs="2  Kamran"/>
              <w:sz w:val="24"/>
              <w:szCs w:val="24"/>
              <w:rtl/>
            </w:rPr>
          </w:pPr>
          <w:r>
            <w:rPr>
              <w:rFonts w:cs="2  Kamran" w:hint="cs"/>
              <w:sz w:val="24"/>
              <w:szCs w:val="24"/>
              <w:rtl/>
            </w:rPr>
            <w:t>سیلابس دروس کارشناسی رشته مهندسی عمران</w:t>
          </w:r>
        </w:p>
      </w:tc>
    </w:tr>
  </w:tbl>
  <w:p w:rsidR="00F35668" w:rsidRPr="004E0D45" w:rsidRDefault="00F35668" w:rsidP="00E16DC0">
    <w:pPr>
      <w:pStyle w:val="Header"/>
      <w:tabs>
        <w:tab w:val="left" w:pos="6870"/>
      </w:tabs>
      <w:jc w:val="center"/>
      <w:rPr>
        <w:rFonts w:cs="2  Kamr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DC0" w:rsidRDefault="00E16D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E1985"/>
    <w:multiLevelType w:val="hybridMultilevel"/>
    <w:tmpl w:val="4E022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3224CD"/>
    <w:multiLevelType w:val="hybridMultilevel"/>
    <w:tmpl w:val="B0E01D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74"/>
    <w:rsid w:val="00004DC3"/>
    <w:rsid w:val="0003330D"/>
    <w:rsid w:val="00055737"/>
    <w:rsid w:val="00056D82"/>
    <w:rsid w:val="00071C76"/>
    <w:rsid w:val="000A0739"/>
    <w:rsid w:val="000A24DD"/>
    <w:rsid w:val="000A6F30"/>
    <w:rsid w:val="000E5F5C"/>
    <w:rsid w:val="000E62EA"/>
    <w:rsid w:val="00101F05"/>
    <w:rsid w:val="001059DB"/>
    <w:rsid w:val="00110C06"/>
    <w:rsid w:val="00125836"/>
    <w:rsid w:val="00131174"/>
    <w:rsid w:val="00133CE0"/>
    <w:rsid w:val="00145156"/>
    <w:rsid w:val="00156A79"/>
    <w:rsid w:val="00186612"/>
    <w:rsid w:val="001922B7"/>
    <w:rsid w:val="001B1106"/>
    <w:rsid w:val="001D0EDE"/>
    <w:rsid w:val="00204D11"/>
    <w:rsid w:val="00223281"/>
    <w:rsid w:val="00233BBB"/>
    <w:rsid w:val="00250EBE"/>
    <w:rsid w:val="00271426"/>
    <w:rsid w:val="00272CAD"/>
    <w:rsid w:val="00277498"/>
    <w:rsid w:val="002D1841"/>
    <w:rsid w:val="002F0A36"/>
    <w:rsid w:val="00314982"/>
    <w:rsid w:val="00396EAD"/>
    <w:rsid w:val="003A4922"/>
    <w:rsid w:val="003D7960"/>
    <w:rsid w:val="004131F7"/>
    <w:rsid w:val="0041536E"/>
    <w:rsid w:val="0042572A"/>
    <w:rsid w:val="00440DDA"/>
    <w:rsid w:val="00472332"/>
    <w:rsid w:val="00477028"/>
    <w:rsid w:val="00484279"/>
    <w:rsid w:val="004A35B5"/>
    <w:rsid w:val="004A71D2"/>
    <w:rsid w:val="004E0D45"/>
    <w:rsid w:val="004F3FD7"/>
    <w:rsid w:val="005002B7"/>
    <w:rsid w:val="00526A1D"/>
    <w:rsid w:val="00536350"/>
    <w:rsid w:val="00553628"/>
    <w:rsid w:val="00566B25"/>
    <w:rsid w:val="0057012E"/>
    <w:rsid w:val="0057704C"/>
    <w:rsid w:val="005820A5"/>
    <w:rsid w:val="00626AE7"/>
    <w:rsid w:val="006544EF"/>
    <w:rsid w:val="00662F8C"/>
    <w:rsid w:val="006B1333"/>
    <w:rsid w:val="006B4343"/>
    <w:rsid w:val="00713569"/>
    <w:rsid w:val="0072002C"/>
    <w:rsid w:val="00747FB3"/>
    <w:rsid w:val="00760B4D"/>
    <w:rsid w:val="00764205"/>
    <w:rsid w:val="007655B8"/>
    <w:rsid w:val="0079109F"/>
    <w:rsid w:val="007F1F1A"/>
    <w:rsid w:val="00817D92"/>
    <w:rsid w:val="0084336B"/>
    <w:rsid w:val="008A3387"/>
    <w:rsid w:val="008D3866"/>
    <w:rsid w:val="008D7FA9"/>
    <w:rsid w:val="008E0878"/>
    <w:rsid w:val="008E332F"/>
    <w:rsid w:val="00907515"/>
    <w:rsid w:val="009232E5"/>
    <w:rsid w:val="00940A66"/>
    <w:rsid w:val="00940E69"/>
    <w:rsid w:val="00946BA3"/>
    <w:rsid w:val="009523B6"/>
    <w:rsid w:val="0096724B"/>
    <w:rsid w:val="009765C3"/>
    <w:rsid w:val="00980F05"/>
    <w:rsid w:val="00996A98"/>
    <w:rsid w:val="009A559B"/>
    <w:rsid w:val="009D499F"/>
    <w:rsid w:val="009D6072"/>
    <w:rsid w:val="00A14E88"/>
    <w:rsid w:val="00A1686A"/>
    <w:rsid w:val="00A22F68"/>
    <w:rsid w:val="00A36AE0"/>
    <w:rsid w:val="00AA2800"/>
    <w:rsid w:val="00B01DBC"/>
    <w:rsid w:val="00B21101"/>
    <w:rsid w:val="00B25E2F"/>
    <w:rsid w:val="00B41632"/>
    <w:rsid w:val="00B43B4A"/>
    <w:rsid w:val="00B50ECA"/>
    <w:rsid w:val="00B70A4C"/>
    <w:rsid w:val="00B870F1"/>
    <w:rsid w:val="00B9057D"/>
    <w:rsid w:val="00BA7F8E"/>
    <w:rsid w:val="00BB7D46"/>
    <w:rsid w:val="00BE10D8"/>
    <w:rsid w:val="00BE4DB3"/>
    <w:rsid w:val="00BF0E7A"/>
    <w:rsid w:val="00C14652"/>
    <w:rsid w:val="00C6264E"/>
    <w:rsid w:val="00C82471"/>
    <w:rsid w:val="00CC5FB9"/>
    <w:rsid w:val="00D30DD1"/>
    <w:rsid w:val="00D42B51"/>
    <w:rsid w:val="00D8091D"/>
    <w:rsid w:val="00DB5D79"/>
    <w:rsid w:val="00DB7747"/>
    <w:rsid w:val="00E00463"/>
    <w:rsid w:val="00E05853"/>
    <w:rsid w:val="00E05D36"/>
    <w:rsid w:val="00E16DC0"/>
    <w:rsid w:val="00E443BC"/>
    <w:rsid w:val="00E6371D"/>
    <w:rsid w:val="00E65BF9"/>
    <w:rsid w:val="00E66204"/>
    <w:rsid w:val="00E9650D"/>
    <w:rsid w:val="00EC4CC3"/>
    <w:rsid w:val="00ED1814"/>
    <w:rsid w:val="00F31089"/>
    <w:rsid w:val="00F345E2"/>
    <w:rsid w:val="00F35668"/>
    <w:rsid w:val="00F40362"/>
    <w:rsid w:val="00F50314"/>
    <w:rsid w:val="00F54E47"/>
    <w:rsid w:val="00F86B74"/>
    <w:rsid w:val="00F92A13"/>
    <w:rsid w:val="00FA0612"/>
    <w:rsid w:val="00FA28D7"/>
    <w:rsid w:val="00FA5FE8"/>
    <w:rsid w:val="00FA7969"/>
    <w:rsid w:val="00FB38F1"/>
    <w:rsid w:val="00FB5016"/>
    <w:rsid w:val="00FF01CE"/>
    <w:rsid w:val="00FF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ACCF59-43FA-4F43-9549-69CEEFEDE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DB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6B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F0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A36"/>
  </w:style>
  <w:style w:type="paragraph" w:styleId="Footer">
    <w:name w:val="footer"/>
    <w:basedOn w:val="Normal"/>
    <w:link w:val="FooterChar"/>
    <w:uiPriority w:val="99"/>
    <w:unhideWhenUsed/>
    <w:rsid w:val="002F0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A36"/>
  </w:style>
  <w:style w:type="paragraph" w:styleId="ListParagraph">
    <w:name w:val="List Paragraph"/>
    <w:basedOn w:val="Normal"/>
    <w:uiPriority w:val="34"/>
    <w:qFormat/>
    <w:rsid w:val="00A14E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3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6EF8A-55E8-4D90-81EE-FA948512E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USB</Company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USB</cp:lastModifiedBy>
  <cp:revision>2</cp:revision>
  <cp:lastPrinted>2022-10-30T06:56:00Z</cp:lastPrinted>
  <dcterms:created xsi:type="dcterms:W3CDTF">2026-10-06T08:02:00Z</dcterms:created>
  <dcterms:modified xsi:type="dcterms:W3CDTF">2026-10-06T08:02:00Z</dcterms:modified>
</cp:coreProperties>
</file>